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0C6A" w14:textId="77777777" w:rsidR="00DC78F1" w:rsidRPr="00C337D3" w:rsidRDefault="00DC78F1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B7242FB" w14:textId="1369A5F9" w:rsidR="00DC78F1" w:rsidRPr="00C337D3" w:rsidRDefault="00DC78F1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980766B" w14:textId="77777777" w:rsidR="00DC78F1" w:rsidRPr="00C337D3" w:rsidRDefault="00DC78F1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404BBB8A" w14:textId="77777777" w:rsidR="00DC78F1" w:rsidRPr="00C337D3" w:rsidRDefault="00DC78F1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46680B7" w14:textId="77777777" w:rsidR="00017384" w:rsidRPr="00C337D3" w:rsidRDefault="00017384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5B64AF51" w14:textId="77777777" w:rsidR="00017384" w:rsidRPr="00C337D3" w:rsidRDefault="00017384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326FCF4" w14:textId="77777777" w:rsidR="008516EA" w:rsidRPr="00C337D3" w:rsidRDefault="008516EA" w:rsidP="00570326">
      <w:pPr>
        <w:spacing w:after="100" w:afterAutospacing="1" w:line="360" w:lineRule="auto"/>
        <w:ind w:left="993" w:right="1275"/>
        <w:jc w:val="center"/>
        <w:rPr>
          <w:rFonts w:ascii="Calibri" w:hAnsi="Calibri" w:cs="Calibri"/>
          <w:b/>
        </w:rPr>
      </w:pPr>
      <w:r w:rsidRPr="00C337D3">
        <w:rPr>
          <w:rFonts w:ascii="Calibri" w:hAnsi="Calibri" w:cs="Calibri"/>
          <w:b/>
        </w:rPr>
        <w:t>INFORME SOBRE</w:t>
      </w:r>
    </w:p>
    <w:p w14:paraId="79C2EF5C" w14:textId="475E8B45" w:rsidR="00DC78F1" w:rsidRPr="00C337D3" w:rsidRDefault="000C2640" w:rsidP="00570326">
      <w:pPr>
        <w:spacing w:after="100" w:afterAutospacing="1" w:line="360" w:lineRule="auto"/>
        <w:ind w:left="993" w:right="127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</w:t>
      </w:r>
    </w:p>
    <w:p w14:paraId="46658AA4" w14:textId="77777777" w:rsidR="00A5281E" w:rsidRPr="00C337D3" w:rsidRDefault="00A5281E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bookmarkStart w:id="0" w:name="_GoBack"/>
      <w:bookmarkEnd w:id="0"/>
    </w:p>
    <w:p w14:paraId="408496E9" w14:textId="77777777" w:rsidR="00A5281E" w:rsidRPr="00C337D3" w:rsidRDefault="00A5281E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99E409C" w14:textId="77777777" w:rsidR="00A5281E" w:rsidRPr="00C337D3" w:rsidRDefault="00A5281E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072183F5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BCFF4F8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63F592F3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5F1371B5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07FE0925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7B1827F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FE80280" w14:textId="77777777" w:rsidR="001A7E83" w:rsidRPr="00C337D3" w:rsidRDefault="001A7E83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42058677" w14:textId="78EAD023" w:rsidR="0050065E" w:rsidRPr="00C337D3" w:rsidRDefault="00EA02D1" w:rsidP="002313EB">
      <w:pPr>
        <w:pStyle w:val="Default"/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Fonts w:ascii="Calibri" w:hAnsi="Calibri" w:cs="Calibri"/>
        </w:rPr>
        <w:br w:type="page"/>
      </w:r>
      <w:bookmarkStart w:id="1" w:name="_Toc532804006"/>
      <w:r w:rsidR="00D275D5" w:rsidRPr="00C337D3">
        <w:rPr>
          <w:rFonts w:ascii="Calibri" w:hAnsi="Calibri" w:cs="Calibri"/>
          <w:b/>
        </w:rPr>
        <w:lastRenderedPageBreak/>
        <w:t>In</w:t>
      </w:r>
      <w:r w:rsidR="00C02E01" w:rsidRPr="00C337D3">
        <w:rPr>
          <w:rFonts w:ascii="Calibri" w:hAnsi="Calibri" w:cs="Calibri"/>
          <w:b/>
        </w:rPr>
        <w:t>troducción</w:t>
      </w:r>
      <w:r w:rsidR="0050065E" w:rsidRPr="00C337D3">
        <w:rPr>
          <w:rFonts w:ascii="Calibri" w:hAnsi="Calibri" w:cs="Calibri"/>
          <w:b/>
        </w:rPr>
        <w:t>.</w:t>
      </w:r>
      <w:bookmarkEnd w:id="1"/>
    </w:p>
    <w:p w14:paraId="690459B2" w14:textId="77777777" w:rsidR="00487B5C" w:rsidRPr="00C337D3" w:rsidRDefault="00487B5C" w:rsidP="00487B5C">
      <w:pPr>
        <w:pStyle w:val="Default"/>
        <w:rPr>
          <w:rFonts w:ascii="Calibri" w:hAnsi="Calibri" w:cs="Calibri"/>
        </w:rPr>
      </w:pPr>
    </w:p>
    <w:p w14:paraId="66F1F307" w14:textId="069783B4" w:rsidR="005D2AA5" w:rsidRPr="00C337D3" w:rsidRDefault="005D2AA5" w:rsidP="002F15DB">
      <w:pPr>
        <w:pStyle w:val="Default"/>
        <w:spacing w:after="100" w:afterAutospacing="1" w:line="360" w:lineRule="auto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  <w:b/>
        </w:rPr>
        <w:t>Es importante destacar que toda la información contenida en los apartados siguientes</w:t>
      </w:r>
      <w:r w:rsidR="00C337D3">
        <w:rPr>
          <w:rFonts w:ascii="Calibri" w:hAnsi="Calibri" w:cs="Calibri"/>
          <w:b/>
        </w:rPr>
        <w:t xml:space="preserve"> </w:t>
      </w:r>
      <w:r w:rsidR="0020243C">
        <w:rPr>
          <w:rFonts w:ascii="Calibri" w:hAnsi="Calibri" w:cs="Calibri"/>
          <w:b/>
        </w:rPr>
        <w:t>y en</w:t>
      </w:r>
      <w:r w:rsidR="00C337D3">
        <w:rPr>
          <w:rFonts w:ascii="Calibri" w:hAnsi="Calibri" w:cs="Calibri"/>
          <w:b/>
        </w:rPr>
        <w:t xml:space="preserve"> los </w:t>
      </w:r>
      <w:r w:rsidRPr="00C337D3">
        <w:rPr>
          <w:rFonts w:ascii="Calibri" w:hAnsi="Calibri" w:cs="Calibri"/>
          <w:b/>
        </w:rPr>
        <w:t>documentos adjuntos, se considerará absolutamente confidencial</w:t>
      </w:r>
      <w:r w:rsidR="00C337D3">
        <w:rPr>
          <w:rFonts w:ascii="Calibri" w:hAnsi="Calibri" w:cs="Calibri"/>
          <w:b/>
        </w:rPr>
        <w:t xml:space="preserve">. </w:t>
      </w:r>
      <w:r w:rsidR="0020243C" w:rsidRPr="0020243C">
        <w:rPr>
          <w:rFonts w:ascii="Calibri" w:hAnsi="Calibri" w:cs="Calibri"/>
        </w:rPr>
        <w:t>A dicha</w:t>
      </w:r>
      <w:r w:rsidR="0020243C">
        <w:rPr>
          <w:rFonts w:ascii="Calibri" w:hAnsi="Calibri" w:cs="Calibri"/>
        </w:rPr>
        <w:t xml:space="preserve"> información </w:t>
      </w:r>
      <w:r w:rsidRPr="00C337D3">
        <w:rPr>
          <w:rFonts w:ascii="Calibri" w:hAnsi="Calibri" w:cs="Calibri"/>
        </w:rPr>
        <w:t xml:space="preserve">tendrán acceso, únicamente, los miembros </w:t>
      </w:r>
      <w:r w:rsidR="00491EE6">
        <w:rPr>
          <w:rFonts w:ascii="Calibri" w:hAnsi="Calibri" w:cs="Calibri"/>
        </w:rPr>
        <w:t>encargados de valorar la admisión de la empresa</w:t>
      </w:r>
      <w:r w:rsidRPr="00C337D3">
        <w:rPr>
          <w:rFonts w:ascii="Calibri" w:hAnsi="Calibri" w:cs="Calibri"/>
        </w:rPr>
        <w:t>.</w:t>
      </w:r>
    </w:p>
    <w:p w14:paraId="6B054CED" w14:textId="77777777" w:rsidR="00C02E01" w:rsidRPr="00C337D3" w:rsidRDefault="00C02E01" w:rsidP="00C61BF0">
      <w:pPr>
        <w:pStyle w:val="Ttulo1"/>
        <w:spacing w:before="0" w:after="0"/>
        <w:rPr>
          <w:rFonts w:ascii="Calibri" w:hAnsi="Calibri" w:cs="Calibri"/>
          <w:b/>
        </w:rPr>
      </w:pPr>
      <w:bookmarkStart w:id="2" w:name="_Toc532804007"/>
      <w:r w:rsidRPr="00C337D3">
        <w:rPr>
          <w:rFonts w:ascii="Calibri" w:hAnsi="Calibri" w:cs="Calibri"/>
          <w:b/>
        </w:rPr>
        <w:t xml:space="preserve">Información </w:t>
      </w:r>
      <w:r w:rsidR="005D63B2" w:rsidRPr="00C337D3">
        <w:rPr>
          <w:rFonts w:ascii="Calibri" w:hAnsi="Calibri" w:cs="Calibri"/>
          <w:b/>
        </w:rPr>
        <w:t xml:space="preserve">genérica </w:t>
      </w:r>
      <w:r w:rsidRPr="00C337D3">
        <w:rPr>
          <w:rFonts w:ascii="Calibri" w:hAnsi="Calibri" w:cs="Calibri"/>
          <w:b/>
        </w:rPr>
        <w:t>de la empresa.</w:t>
      </w:r>
      <w:bookmarkEnd w:id="2"/>
    </w:p>
    <w:p w14:paraId="456503D4" w14:textId="77777777" w:rsidR="00487B5C" w:rsidRPr="00C337D3" w:rsidRDefault="00487B5C" w:rsidP="00487B5C">
      <w:pPr>
        <w:pStyle w:val="Default"/>
        <w:rPr>
          <w:rFonts w:ascii="Calibri" w:hAnsi="Calibri" w:cs="Calibri"/>
        </w:rPr>
      </w:pPr>
    </w:p>
    <w:p w14:paraId="4F50ACDD" w14:textId="77777777" w:rsidR="00DF4921" w:rsidRPr="00C337D3" w:rsidRDefault="00DF4921" w:rsidP="00487B5C">
      <w:pPr>
        <w:pStyle w:val="Ttulo2"/>
        <w:spacing w:before="0" w:after="0"/>
        <w:rPr>
          <w:rFonts w:ascii="Calibri" w:hAnsi="Calibri" w:cs="Calibri"/>
          <w:b/>
        </w:rPr>
      </w:pPr>
      <w:bookmarkStart w:id="3" w:name="_Toc532804008"/>
      <w:r w:rsidRPr="00C337D3">
        <w:rPr>
          <w:rFonts w:ascii="Calibri" w:hAnsi="Calibri" w:cs="Calibri"/>
          <w:b/>
        </w:rPr>
        <w:t>Identificación</w:t>
      </w:r>
      <w:r w:rsidR="006F156E" w:rsidRPr="00C337D3">
        <w:rPr>
          <w:rFonts w:ascii="Calibri" w:hAnsi="Calibri" w:cs="Calibri"/>
          <w:b/>
        </w:rPr>
        <w:t>:</w:t>
      </w:r>
      <w:bookmarkEnd w:id="3"/>
    </w:p>
    <w:p w14:paraId="650473BF" w14:textId="77777777" w:rsidR="00487B5C" w:rsidRDefault="00487B5C" w:rsidP="00487B5C">
      <w:pPr>
        <w:pStyle w:val="Default"/>
        <w:rPr>
          <w:rFonts w:ascii="Calibri" w:hAnsi="Calibri" w:cs="Calibri"/>
        </w:rPr>
      </w:pPr>
    </w:p>
    <w:p w14:paraId="166F0ACA" w14:textId="77777777" w:rsidR="0020243C" w:rsidRDefault="0020243C" w:rsidP="00487B5C">
      <w:pPr>
        <w:pStyle w:val="Default"/>
        <w:rPr>
          <w:rFonts w:ascii="Calibri" w:hAnsi="Calibri" w:cs="Calibri"/>
        </w:rPr>
      </w:pPr>
    </w:p>
    <w:tbl>
      <w:tblPr>
        <w:tblStyle w:val="Tablaconcuadrcula"/>
        <w:tblW w:w="4690" w:type="pct"/>
        <w:tblLook w:val="04A0" w:firstRow="1" w:lastRow="0" w:firstColumn="1" w:lastColumn="0" w:noHBand="0" w:noVBand="1"/>
      </w:tblPr>
      <w:tblGrid>
        <w:gridCol w:w="3255"/>
        <w:gridCol w:w="5245"/>
      </w:tblGrid>
      <w:tr w:rsidR="000B54C9" w14:paraId="578C909A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7ABFEB1A" w14:textId="63AC858B" w:rsidR="000B54C9" w:rsidRDefault="000B54C9" w:rsidP="000B54C9">
            <w:pPr>
              <w:pStyle w:val="Default"/>
              <w:ind w:right="34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Nombre de la entidad</w:t>
            </w:r>
          </w:p>
        </w:tc>
        <w:tc>
          <w:tcPr>
            <w:tcW w:w="3085" w:type="pct"/>
            <w:vAlign w:val="center"/>
          </w:tcPr>
          <w:p w14:paraId="2FAB3E94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593A9FBD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46943FCF" w14:textId="3C5AA199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NIF</w:t>
            </w:r>
          </w:p>
        </w:tc>
        <w:tc>
          <w:tcPr>
            <w:tcW w:w="3085" w:type="pct"/>
            <w:vAlign w:val="center"/>
          </w:tcPr>
          <w:p w14:paraId="4060B633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3C5FD290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390EEE00" w14:textId="1214806D" w:rsidR="000B54C9" w:rsidRDefault="00491EE6" w:rsidP="00487B5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Calle</w:t>
            </w:r>
          </w:p>
        </w:tc>
        <w:tc>
          <w:tcPr>
            <w:tcW w:w="3085" w:type="pct"/>
            <w:vAlign w:val="center"/>
          </w:tcPr>
          <w:p w14:paraId="0CCD55C3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49147460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431DA50C" w14:textId="10D9CDEA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Población</w:t>
            </w:r>
          </w:p>
        </w:tc>
        <w:tc>
          <w:tcPr>
            <w:tcW w:w="3085" w:type="pct"/>
            <w:vAlign w:val="center"/>
          </w:tcPr>
          <w:p w14:paraId="635182D1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46C16FF8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30C168A8" w14:textId="7BECD83B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Provincia</w:t>
            </w:r>
          </w:p>
        </w:tc>
        <w:tc>
          <w:tcPr>
            <w:tcW w:w="3085" w:type="pct"/>
            <w:vAlign w:val="center"/>
          </w:tcPr>
          <w:p w14:paraId="06D8D073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31229682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05F14CAC" w14:textId="5B8DAAD0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País</w:t>
            </w:r>
          </w:p>
        </w:tc>
        <w:tc>
          <w:tcPr>
            <w:tcW w:w="3085" w:type="pct"/>
            <w:vAlign w:val="center"/>
          </w:tcPr>
          <w:p w14:paraId="15171237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20592616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16F4BA7E" w14:textId="125E07DA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Fecha de constitución</w:t>
            </w:r>
          </w:p>
        </w:tc>
        <w:tc>
          <w:tcPr>
            <w:tcW w:w="3085" w:type="pct"/>
            <w:vAlign w:val="center"/>
          </w:tcPr>
          <w:p w14:paraId="45A32F44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7098A556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5DB6FAC4" w14:textId="2DE89D5D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CNAE (Código Nacional de Actividades Económicas)</w:t>
            </w:r>
          </w:p>
        </w:tc>
        <w:tc>
          <w:tcPr>
            <w:tcW w:w="3085" w:type="pct"/>
            <w:vAlign w:val="center"/>
          </w:tcPr>
          <w:p w14:paraId="4FBF1515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B54C9" w14:paraId="1F59B10A" w14:textId="77777777" w:rsidTr="000B54C9">
        <w:trPr>
          <w:trHeight w:val="946"/>
        </w:trPr>
        <w:tc>
          <w:tcPr>
            <w:tcW w:w="1915" w:type="pct"/>
            <w:vAlign w:val="center"/>
          </w:tcPr>
          <w:p w14:paraId="7FD15AFE" w14:textId="57928EEC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Número total de empleados en el último año</w:t>
            </w:r>
          </w:p>
        </w:tc>
        <w:tc>
          <w:tcPr>
            <w:tcW w:w="3085" w:type="pct"/>
            <w:vAlign w:val="center"/>
          </w:tcPr>
          <w:p w14:paraId="1D9CB1B2" w14:textId="77777777" w:rsidR="000B54C9" w:rsidRDefault="000B54C9" w:rsidP="00487B5C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3CFDA1AD" w14:textId="77777777" w:rsidR="0020243C" w:rsidRDefault="0020243C" w:rsidP="00487B5C">
      <w:pPr>
        <w:pStyle w:val="Default"/>
        <w:rPr>
          <w:rFonts w:ascii="Calibri" w:hAnsi="Calibri" w:cs="Calibri"/>
        </w:rPr>
      </w:pPr>
    </w:p>
    <w:tbl>
      <w:tblPr>
        <w:tblStyle w:val="Tablaconcuadrcula"/>
        <w:tblW w:w="4690" w:type="pct"/>
        <w:tblLook w:val="04A0" w:firstRow="1" w:lastRow="0" w:firstColumn="1" w:lastColumn="0" w:noHBand="0" w:noVBand="1"/>
      </w:tblPr>
      <w:tblGrid>
        <w:gridCol w:w="3255"/>
        <w:gridCol w:w="5245"/>
      </w:tblGrid>
      <w:tr w:rsidR="0071728C" w14:paraId="7934322D" w14:textId="77777777" w:rsidTr="00491EE6">
        <w:trPr>
          <w:trHeight w:val="946"/>
        </w:trPr>
        <w:tc>
          <w:tcPr>
            <w:tcW w:w="1915" w:type="pct"/>
            <w:vAlign w:val="center"/>
          </w:tcPr>
          <w:p w14:paraId="072FC6C9" w14:textId="77777777" w:rsidR="0071728C" w:rsidRPr="00C337D3" w:rsidRDefault="0071728C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 de contacto</w:t>
            </w:r>
          </w:p>
        </w:tc>
        <w:tc>
          <w:tcPr>
            <w:tcW w:w="3085" w:type="pct"/>
            <w:vAlign w:val="center"/>
          </w:tcPr>
          <w:p w14:paraId="4EE9C4EA" w14:textId="77777777" w:rsidR="0071728C" w:rsidRDefault="0071728C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71728C" w14:paraId="580F3227" w14:textId="77777777" w:rsidTr="00491EE6">
        <w:trPr>
          <w:trHeight w:val="946"/>
        </w:trPr>
        <w:tc>
          <w:tcPr>
            <w:tcW w:w="1915" w:type="pct"/>
            <w:vAlign w:val="center"/>
          </w:tcPr>
          <w:p w14:paraId="6275DB23" w14:textId="77777777" w:rsidR="0071728C" w:rsidRPr="00C337D3" w:rsidRDefault="0071728C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</w:t>
            </w:r>
          </w:p>
        </w:tc>
        <w:tc>
          <w:tcPr>
            <w:tcW w:w="3085" w:type="pct"/>
            <w:vAlign w:val="center"/>
          </w:tcPr>
          <w:p w14:paraId="5E64B20B" w14:textId="77777777" w:rsidR="0071728C" w:rsidRDefault="0071728C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71728C" w14:paraId="58A10349" w14:textId="77777777" w:rsidTr="00491EE6">
        <w:trPr>
          <w:trHeight w:val="946"/>
        </w:trPr>
        <w:tc>
          <w:tcPr>
            <w:tcW w:w="1915" w:type="pct"/>
            <w:vAlign w:val="center"/>
          </w:tcPr>
          <w:p w14:paraId="5A03DA0F" w14:textId="77777777" w:rsidR="0071728C" w:rsidRPr="00C337D3" w:rsidRDefault="0071728C" w:rsidP="00D56AD5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Teléfono/s</w:t>
            </w:r>
          </w:p>
        </w:tc>
        <w:tc>
          <w:tcPr>
            <w:tcW w:w="3085" w:type="pct"/>
            <w:vAlign w:val="center"/>
          </w:tcPr>
          <w:p w14:paraId="60D14DC2" w14:textId="77777777" w:rsidR="0071728C" w:rsidRDefault="0071728C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71728C" w14:paraId="39794F4A" w14:textId="77777777" w:rsidTr="00491EE6">
        <w:trPr>
          <w:trHeight w:val="946"/>
        </w:trPr>
        <w:tc>
          <w:tcPr>
            <w:tcW w:w="1915" w:type="pct"/>
            <w:vAlign w:val="center"/>
          </w:tcPr>
          <w:p w14:paraId="3407F25E" w14:textId="77777777" w:rsidR="0071728C" w:rsidRPr="00C337D3" w:rsidRDefault="0071728C" w:rsidP="00D56AD5">
            <w:pPr>
              <w:pStyle w:val="Default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3085" w:type="pct"/>
            <w:vAlign w:val="center"/>
          </w:tcPr>
          <w:p w14:paraId="2FE9DABD" w14:textId="77777777" w:rsidR="0071728C" w:rsidRDefault="0071728C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6F64E9" w14:paraId="70D26694" w14:textId="77777777" w:rsidTr="00491EE6">
        <w:trPr>
          <w:trHeight w:val="946"/>
        </w:trPr>
        <w:tc>
          <w:tcPr>
            <w:tcW w:w="1915" w:type="pct"/>
            <w:vAlign w:val="center"/>
          </w:tcPr>
          <w:p w14:paraId="1CF404BD" w14:textId="52B637D9" w:rsidR="006F64E9" w:rsidRPr="00C337D3" w:rsidRDefault="006F64E9" w:rsidP="00D56AD5">
            <w:pPr>
              <w:pStyle w:val="Defaul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Linkedin</w:t>
            </w:r>
          </w:p>
        </w:tc>
        <w:tc>
          <w:tcPr>
            <w:tcW w:w="3085" w:type="pct"/>
            <w:vAlign w:val="center"/>
          </w:tcPr>
          <w:p w14:paraId="58668A3F" w14:textId="77777777" w:rsidR="006F64E9" w:rsidRDefault="006F64E9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1A4FEC7A" w14:textId="77777777" w:rsidR="0071728C" w:rsidRDefault="0071728C" w:rsidP="00487B5C">
      <w:pPr>
        <w:pStyle w:val="Default"/>
        <w:rPr>
          <w:rFonts w:ascii="Calibri" w:hAnsi="Calibri" w:cs="Calibri"/>
        </w:rPr>
      </w:pPr>
    </w:p>
    <w:p w14:paraId="3769F730" w14:textId="77777777" w:rsidR="00A73CCD" w:rsidRPr="00C337D3" w:rsidRDefault="00A73CCD">
      <w:pPr>
        <w:widowControl/>
        <w:autoSpaceDE/>
        <w:autoSpaceDN/>
        <w:adjustRightInd/>
        <w:spacing w:after="0"/>
        <w:rPr>
          <w:rFonts w:ascii="Calibri" w:hAnsi="Calibri" w:cs="Calibri"/>
          <w:color w:val="000000"/>
        </w:rPr>
      </w:pPr>
    </w:p>
    <w:p w14:paraId="773CAB13" w14:textId="77777777" w:rsidR="00363E31" w:rsidRDefault="00363E31" w:rsidP="00487B5C">
      <w:pPr>
        <w:pStyle w:val="Ttulo2"/>
        <w:spacing w:before="0" w:after="0"/>
        <w:rPr>
          <w:rFonts w:ascii="Calibri" w:hAnsi="Calibri" w:cs="Calibri"/>
          <w:b/>
        </w:rPr>
      </w:pPr>
      <w:bookmarkStart w:id="4" w:name="_Toc532804009"/>
      <w:r w:rsidRPr="00C337D3">
        <w:rPr>
          <w:rFonts w:ascii="Calibri" w:hAnsi="Calibri" w:cs="Calibri"/>
          <w:b/>
        </w:rPr>
        <w:t>Accionariado y Consejo de Administración:</w:t>
      </w:r>
      <w:bookmarkEnd w:id="4"/>
    </w:p>
    <w:p w14:paraId="2FEAED09" w14:textId="77777777" w:rsidR="0071728C" w:rsidRPr="0071728C" w:rsidRDefault="0071728C" w:rsidP="0071728C">
      <w:pPr>
        <w:pStyle w:val="Default"/>
      </w:pPr>
    </w:p>
    <w:p w14:paraId="6D7BF268" w14:textId="77777777" w:rsidR="009B6225" w:rsidRPr="00C337D3" w:rsidRDefault="009B6225" w:rsidP="00B653A0">
      <w:pPr>
        <w:pStyle w:val="Ttulo3"/>
        <w:ind w:left="1276"/>
        <w:rPr>
          <w:rFonts w:ascii="Calibri" w:hAnsi="Calibri" w:cs="Calibri"/>
          <w:b/>
        </w:rPr>
      </w:pPr>
      <w:bookmarkStart w:id="5" w:name="_Toc532804010"/>
      <w:r w:rsidRPr="00C337D3">
        <w:rPr>
          <w:rFonts w:ascii="Calibri" w:hAnsi="Calibri" w:cs="Calibri"/>
          <w:b/>
        </w:rPr>
        <w:t>Composición del Accionariado:</w:t>
      </w:r>
      <w:bookmarkEnd w:id="5"/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595"/>
        <w:gridCol w:w="2368"/>
      </w:tblGrid>
      <w:tr w:rsidR="0071728C" w:rsidRPr="00C337D3" w14:paraId="760F83CA" w14:textId="77777777" w:rsidTr="0071728C">
        <w:trPr>
          <w:trHeight w:val="586"/>
          <w:jc w:val="center"/>
        </w:trPr>
        <w:tc>
          <w:tcPr>
            <w:tcW w:w="2269" w:type="dxa"/>
            <w:shd w:val="clear" w:color="auto" w:fill="808080"/>
            <w:noWrap/>
            <w:vAlign w:val="center"/>
          </w:tcPr>
          <w:p w14:paraId="470F7F62" w14:textId="3ED0411E" w:rsidR="0071728C" w:rsidRPr="00C337D3" w:rsidRDefault="0071728C" w:rsidP="0071728C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 xml:space="preserve">Nombre y apellidos </w:t>
            </w:r>
            <w:r>
              <w:rPr>
                <w:rFonts w:ascii="Calibri" w:hAnsi="Calibri" w:cs="Calibri"/>
                <w:b/>
                <w:bCs/>
                <w:color w:val="FFFFFF"/>
              </w:rPr>
              <w:t>de los socios</w:t>
            </w:r>
          </w:p>
        </w:tc>
        <w:tc>
          <w:tcPr>
            <w:tcW w:w="1595" w:type="dxa"/>
            <w:shd w:val="clear" w:color="auto" w:fill="808080"/>
            <w:noWrap/>
            <w:vAlign w:val="center"/>
          </w:tcPr>
          <w:p w14:paraId="3896B954" w14:textId="6E2225F0" w:rsidR="0071728C" w:rsidRPr="00C337D3" w:rsidRDefault="0071728C" w:rsidP="0071728C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Nacionalidad</w:t>
            </w:r>
          </w:p>
        </w:tc>
        <w:tc>
          <w:tcPr>
            <w:tcW w:w="2368" w:type="dxa"/>
            <w:shd w:val="clear" w:color="auto" w:fill="808080"/>
            <w:noWrap/>
            <w:vAlign w:val="center"/>
          </w:tcPr>
          <w:p w14:paraId="0950A67B" w14:textId="21DBB406" w:rsidR="0071728C" w:rsidRPr="00C337D3" w:rsidRDefault="0071728C" w:rsidP="0071728C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% participación en el capital social</w:t>
            </w:r>
          </w:p>
        </w:tc>
      </w:tr>
      <w:tr w:rsidR="0071728C" w:rsidRPr="00C337D3" w14:paraId="734BC9D8" w14:textId="77777777" w:rsidTr="0071728C">
        <w:trPr>
          <w:trHeight w:val="586"/>
          <w:jc w:val="center"/>
        </w:trPr>
        <w:tc>
          <w:tcPr>
            <w:tcW w:w="2269" w:type="dxa"/>
            <w:shd w:val="clear" w:color="auto" w:fill="auto"/>
            <w:noWrap/>
            <w:vAlign w:val="center"/>
          </w:tcPr>
          <w:p w14:paraId="4C3FC4AF" w14:textId="70A9295D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569416B" w14:textId="0E6C6D48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  <w:shd w:val="clear" w:color="auto" w:fill="auto"/>
            <w:noWrap/>
            <w:vAlign w:val="center"/>
          </w:tcPr>
          <w:p w14:paraId="71FF8986" w14:textId="210B15F2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1728C" w:rsidRPr="00C337D3" w14:paraId="5619E578" w14:textId="77777777" w:rsidTr="0071728C">
        <w:trPr>
          <w:trHeight w:val="586"/>
          <w:jc w:val="center"/>
        </w:trPr>
        <w:tc>
          <w:tcPr>
            <w:tcW w:w="2269" w:type="dxa"/>
            <w:shd w:val="clear" w:color="auto" w:fill="auto"/>
            <w:noWrap/>
            <w:vAlign w:val="center"/>
          </w:tcPr>
          <w:p w14:paraId="70CD4934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E7E3798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  <w:shd w:val="clear" w:color="auto" w:fill="auto"/>
            <w:noWrap/>
            <w:vAlign w:val="center"/>
          </w:tcPr>
          <w:p w14:paraId="1B2784AF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1728C" w:rsidRPr="00C337D3" w14:paraId="4E9F80EF" w14:textId="77777777" w:rsidTr="0071728C">
        <w:trPr>
          <w:trHeight w:val="586"/>
          <w:jc w:val="center"/>
        </w:trPr>
        <w:tc>
          <w:tcPr>
            <w:tcW w:w="2269" w:type="dxa"/>
            <w:shd w:val="clear" w:color="auto" w:fill="auto"/>
            <w:noWrap/>
            <w:vAlign w:val="center"/>
          </w:tcPr>
          <w:p w14:paraId="3C32E815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7FE4586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  <w:shd w:val="clear" w:color="auto" w:fill="auto"/>
            <w:noWrap/>
            <w:vAlign w:val="center"/>
          </w:tcPr>
          <w:p w14:paraId="40BDDBA1" w14:textId="77777777" w:rsidR="0071728C" w:rsidRPr="00C337D3" w:rsidRDefault="0071728C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</w:tr>
    </w:tbl>
    <w:p w14:paraId="02A8B070" w14:textId="77777777" w:rsidR="00594612" w:rsidRPr="00C337D3" w:rsidRDefault="00594612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0A0D79A5" w14:textId="5A4FB8B2" w:rsidR="003F7D2D" w:rsidRPr="00C337D3" w:rsidRDefault="00F229FA" w:rsidP="00B653A0">
      <w:pPr>
        <w:pStyle w:val="Ttulo3"/>
        <w:ind w:left="1276"/>
        <w:rPr>
          <w:rFonts w:ascii="Calibri" w:hAnsi="Calibri" w:cs="Calibri"/>
          <w:b/>
        </w:rPr>
      </w:pPr>
      <w:bookmarkStart w:id="6" w:name="_Toc532804011"/>
      <w:r w:rsidRPr="00C337D3">
        <w:rPr>
          <w:rFonts w:ascii="Calibri" w:hAnsi="Calibri" w:cs="Calibri"/>
          <w:b/>
        </w:rPr>
        <w:t xml:space="preserve">Breve historial de la </w:t>
      </w:r>
      <w:r w:rsidR="007465AD" w:rsidRPr="00C337D3">
        <w:rPr>
          <w:rFonts w:ascii="Calibri" w:hAnsi="Calibri" w:cs="Calibri"/>
          <w:b/>
        </w:rPr>
        <w:t>entidad</w:t>
      </w:r>
      <w:r w:rsidRPr="00C337D3">
        <w:rPr>
          <w:rFonts w:ascii="Calibri" w:hAnsi="Calibri" w:cs="Calibri"/>
          <w:b/>
        </w:rPr>
        <w:t xml:space="preserve"> / Antecedentes de los promotores:</w:t>
      </w:r>
      <w:bookmarkEnd w:id="6"/>
    </w:p>
    <w:p w14:paraId="3F6D5A4F" w14:textId="77777777" w:rsidR="008E2648" w:rsidRPr="00C337D3" w:rsidRDefault="008E2648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3C994AD" w14:textId="42BD3039" w:rsidR="00A73CCD" w:rsidRDefault="00A73CCD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6EEFDE70" w14:textId="4898C950" w:rsidR="00491EE6" w:rsidRDefault="00491EE6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86FCFB1" w14:textId="77777777" w:rsidR="00491EE6" w:rsidRPr="00C337D3" w:rsidRDefault="00491EE6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07596800" w14:textId="492E6EEA" w:rsidR="009B6225" w:rsidRPr="00C337D3" w:rsidRDefault="009B6225" w:rsidP="00B653A0">
      <w:pPr>
        <w:pStyle w:val="Ttulo2"/>
        <w:spacing w:before="0" w:after="0"/>
        <w:rPr>
          <w:rFonts w:ascii="Calibri" w:hAnsi="Calibri" w:cs="Calibri"/>
          <w:b/>
        </w:rPr>
      </w:pPr>
      <w:bookmarkStart w:id="7" w:name="_Toc532804012"/>
      <w:r w:rsidRPr="00C337D3">
        <w:rPr>
          <w:rFonts w:ascii="Calibri" w:hAnsi="Calibri" w:cs="Calibri"/>
          <w:b/>
        </w:rPr>
        <w:lastRenderedPageBreak/>
        <w:t xml:space="preserve">Descripción de la </w:t>
      </w:r>
      <w:r w:rsidR="00796367" w:rsidRPr="00C337D3">
        <w:rPr>
          <w:rFonts w:ascii="Calibri" w:hAnsi="Calibri" w:cs="Calibri"/>
          <w:b/>
        </w:rPr>
        <w:t>a</w:t>
      </w:r>
      <w:r w:rsidRPr="00C337D3">
        <w:rPr>
          <w:rFonts w:ascii="Calibri" w:hAnsi="Calibri" w:cs="Calibri"/>
          <w:b/>
        </w:rPr>
        <w:t>ctividad de la empresa:</w:t>
      </w:r>
      <w:bookmarkEnd w:id="7"/>
    </w:p>
    <w:p w14:paraId="1561F395" w14:textId="77777777" w:rsidR="005F2258" w:rsidRPr="00C337D3" w:rsidRDefault="005F2258" w:rsidP="005F2258">
      <w:pPr>
        <w:pStyle w:val="Default"/>
        <w:rPr>
          <w:rFonts w:ascii="Calibri" w:hAnsi="Calibri" w:cs="Calibri"/>
        </w:rPr>
      </w:pPr>
    </w:p>
    <w:p w14:paraId="0BF76F7E" w14:textId="77777777" w:rsidR="009B6225" w:rsidRPr="00C337D3" w:rsidRDefault="009B6225" w:rsidP="00B653A0">
      <w:pPr>
        <w:pStyle w:val="Ttulo3"/>
        <w:ind w:left="1276"/>
        <w:rPr>
          <w:rFonts w:ascii="Calibri" w:hAnsi="Calibri" w:cs="Calibri"/>
          <w:b/>
        </w:rPr>
      </w:pPr>
      <w:bookmarkStart w:id="8" w:name="_Toc532804013"/>
      <w:r w:rsidRPr="00C337D3">
        <w:rPr>
          <w:rFonts w:ascii="Calibri" w:hAnsi="Calibri" w:cs="Calibri"/>
          <w:b/>
        </w:rPr>
        <w:t>Productos que fabrica o servicios que desarrolla:</w:t>
      </w:r>
      <w:bookmarkEnd w:id="8"/>
    </w:p>
    <w:p w14:paraId="2E7CDDB0" w14:textId="129F058D" w:rsidR="00B77405" w:rsidRDefault="00B77405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2C24D1C1" w14:textId="77777777" w:rsidR="0071728C" w:rsidRPr="00C337D3" w:rsidRDefault="0071728C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5855D48A" w14:textId="77777777" w:rsidR="009B6225" w:rsidRPr="00C337D3" w:rsidRDefault="009B6225" w:rsidP="00B653A0">
      <w:pPr>
        <w:pStyle w:val="Ttulo3"/>
        <w:ind w:left="1276"/>
        <w:rPr>
          <w:rFonts w:ascii="Calibri" w:hAnsi="Calibri" w:cs="Calibri"/>
          <w:b/>
        </w:rPr>
      </w:pPr>
      <w:bookmarkStart w:id="9" w:name="_Toc532804014"/>
      <w:r w:rsidRPr="00C337D3">
        <w:rPr>
          <w:rFonts w:ascii="Calibri" w:hAnsi="Calibri" w:cs="Calibri"/>
          <w:b/>
        </w:rPr>
        <w:t>Sector/es a los que va dirigido el producto o servicio:</w:t>
      </w:r>
      <w:bookmarkEnd w:id="9"/>
    </w:p>
    <w:p w14:paraId="2858958F" w14:textId="77777777" w:rsidR="00594612" w:rsidRDefault="00594612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1B8FAD1C" w14:textId="77777777" w:rsidR="0071728C" w:rsidRPr="00C337D3" w:rsidRDefault="0071728C" w:rsidP="0071728C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5CBB1E98" w14:textId="77777777" w:rsidR="009F64EA" w:rsidRPr="00C337D3" w:rsidRDefault="006F156E" w:rsidP="00B653A0">
      <w:pPr>
        <w:pStyle w:val="Ttulo2"/>
        <w:spacing w:before="0" w:after="0"/>
        <w:rPr>
          <w:rFonts w:ascii="Calibri" w:hAnsi="Calibri" w:cs="Calibri"/>
          <w:b/>
        </w:rPr>
      </w:pPr>
      <w:bookmarkStart w:id="10" w:name="_Toc532804015"/>
      <w:r w:rsidRPr="00C337D3">
        <w:rPr>
          <w:rFonts w:ascii="Calibri" w:hAnsi="Calibri" w:cs="Calibri"/>
          <w:b/>
        </w:rPr>
        <w:t>Recursos Humanos de la empresa</w:t>
      </w:r>
      <w:r w:rsidR="00B653A0" w:rsidRPr="00C337D3">
        <w:rPr>
          <w:rFonts w:ascii="Calibri" w:hAnsi="Calibri" w:cs="Calibri"/>
          <w:b/>
        </w:rPr>
        <w:t xml:space="preserve"> que trabajarán en las instalaciones del Parque</w:t>
      </w:r>
      <w:r w:rsidRPr="00C337D3">
        <w:rPr>
          <w:rFonts w:ascii="Calibri" w:hAnsi="Calibri" w:cs="Calibri"/>
          <w:b/>
        </w:rPr>
        <w:t>:</w:t>
      </w:r>
      <w:bookmarkEnd w:id="10"/>
    </w:p>
    <w:p w14:paraId="1191A076" w14:textId="77777777" w:rsidR="00B653A0" w:rsidRPr="00C337D3" w:rsidRDefault="00B653A0" w:rsidP="00B653A0">
      <w:pPr>
        <w:pStyle w:val="Default"/>
        <w:rPr>
          <w:rFonts w:ascii="Calibri" w:hAnsi="Calibri" w:cs="Calibri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472"/>
        <w:gridCol w:w="1274"/>
        <w:gridCol w:w="1047"/>
        <w:gridCol w:w="963"/>
        <w:gridCol w:w="1627"/>
        <w:gridCol w:w="1216"/>
      </w:tblGrid>
      <w:tr w:rsidR="00B77405" w:rsidRPr="00C337D3" w14:paraId="4CC0AA52" w14:textId="77777777" w:rsidTr="00B77405">
        <w:trPr>
          <w:trHeight w:val="454"/>
        </w:trPr>
        <w:tc>
          <w:tcPr>
            <w:tcW w:w="1318" w:type="pct"/>
            <w:shd w:val="clear" w:color="auto" w:fill="808080"/>
            <w:noWrap/>
            <w:vAlign w:val="bottom"/>
          </w:tcPr>
          <w:p w14:paraId="1AC59048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Titulación</w:t>
            </w:r>
          </w:p>
        </w:tc>
        <w:tc>
          <w:tcPr>
            <w:tcW w:w="296" w:type="pct"/>
            <w:shd w:val="clear" w:color="auto" w:fill="808080"/>
            <w:noWrap/>
            <w:vAlign w:val="bottom"/>
          </w:tcPr>
          <w:p w14:paraId="283CE396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Nº</w:t>
            </w:r>
          </w:p>
        </w:tc>
        <w:tc>
          <w:tcPr>
            <w:tcW w:w="684" w:type="pct"/>
            <w:shd w:val="clear" w:color="auto" w:fill="808080"/>
            <w:noWrap/>
            <w:vAlign w:val="bottom"/>
          </w:tcPr>
          <w:p w14:paraId="42F3CBA2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 xml:space="preserve">Nº en </w:t>
            </w:r>
            <w:proofErr w:type="spellStart"/>
            <w:r w:rsidRPr="00C337D3">
              <w:rPr>
                <w:rFonts w:ascii="Calibri" w:hAnsi="Calibri" w:cs="Calibri"/>
                <w:b/>
                <w:bCs/>
                <w:color w:val="FFFFFF"/>
              </w:rPr>
              <w:t>I+D+i</w:t>
            </w:r>
            <w:proofErr w:type="spellEnd"/>
          </w:p>
        </w:tc>
        <w:tc>
          <w:tcPr>
            <w:tcW w:w="578" w:type="pct"/>
            <w:shd w:val="clear" w:color="auto" w:fill="808080"/>
            <w:noWrap/>
            <w:vAlign w:val="bottom"/>
          </w:tcPr>
          <w:p w14:paraId="1DD7CD09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Hombres</w:t>
            </w:r>
          </w:p>
        </w:tc>
        <w:tc>
          <w:tcPr>
            <w:tcW w:w="514" w:type="pct"/>
            <w:shd w:val="clear" w:color="auto" w:fill="808080"/>
            <w:noWrap/>
            <w:vAlign w:val="bottom"/>
          </w:tcPr>
          <w:p w14:paraId="7AE19B2C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Mujeres</w:t>
            </w:r>
          </w:p>
        </w:tc>
        <w:tc>
          <w:tcPr>
            <w:tcW w:w="961" w:type="pct"/>
            <w:shd w:val="clear" w:color="auto" w:fill="808080"/>
            <w:noWrap/>
            <w:vAlign w:val="bottom"/>
          </w:tcPr>
          <w:p w14:paraId="3C0ADD12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Discapacitados</w:t>
            </w:r>
          </w:p>
        </w:tc>
        <w:tc>
          <w:tcPr>
            <w:tcW w:w="649" w:type="pct"/>
            <w:shd w:val="clear" w:color="auto" w:fill="808080"/>
            <w:noWrap/>
            <w:vAlign w:val="bottom"/>
          </w:tcPr>
          <w:p w14:paraId="07CFDF92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De la UMH</w:t>
            </w:r>
          </w:p>
        </w:tc>
      </w:tr>
      <w:tr w:rsidR="00B77405" w:rsidRPr="00C337D3" w14:paraId="3EFABDB2" w14:textId="77777777" w:rsidTr="00B77405">
        <w:trPr>
          <w:trHeight w:val="251"/>
        </w:trPr>
        <w:tc>
          <w:tcPr>
            <w:tcW w:w="1318" w:type="pct"/>
            <w:shd w:val="clear" w:color="auto" w:fill="auto"/>
            <w:noWrap/>
            <w:vAlign w:val="bottom"/>
          </w:tcPr>
          <w:p w14:paraId="1652F42B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Doctores/Investigadores</w:t>
            </w:r>
          </w:p>
        </w:tc>
        <w:tc>
          <w:tcPr>
            <w:tcW w:w="296" w:type="pct"/>
            <w:shd w:val="clear" w:color="auto" w:fill="auto"/>
            <w:noWrap/>
            <w:vAlign w:val="bottom"/>
          </w:tcPr>
          <w:p w14:paraId="076DCA13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9EDF413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58B94715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6E8C3B9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vAlign w:val="bottom"/>
          </w:tcPr>
          <w:p w14:paraId="3AA97AE8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2DCE2F0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</w:tr>
      <w:tr w:rsidR="00B77405" w:rsidRPr="00C337D3" w14:paraId="3B0A6837" w14:textId="77777777" w:rsidTr="00B77405">
        <w:trPr>
          <w:trHeight w:val="251"/>
        </w:trPr>
        <w:tc>
          <w:tcPr>
            <w:tcW w:w="1318" w:type="pct"/>
            <w:shd w:val="clear" w:color="auto" w:fill="auto"/>
            <w:noWrap/>
            <w:vAlign w:val="bottom"/>
          </w:tcPr>
          <w:p w14:paraId="344C2B75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Licenciados</w:t>
            </w:r>
          </w:p>
        </w:tc>
        <w:tc>
          <w:tcPr>
            <w:tcW w:w="296" w:type="pct"/>
            <w:shd w:val="clear" w:color="auto" w:fill="auto"/>
            <w:noWrap/>
            <w:vAlign w:val="bottom"/>
          </w:tcPr>
          <w:p w14:paraId="692C0084" w14:textId="679AF7E9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81CC010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6201062B" w14:textId="3C835BDD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C569016" w14:textId="16680062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961" w:type="pct"/>
            <w:shd w:val="clear" w:color="auto" w:fill="auto"/>
            <w:noWrap/>
            <w:vAlign w:val="bottom"/>
          </w:tcPr>
          <w:p w14:paraId="7FE28E7B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180F381" w14:textId="66E38AD6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</w:tr>
      <w:tr w:rsidR="00B77405" w:rsidRPr="00C337D3" w14:paraId="7931228E" w14:textId="77777777" w:rsidTr="00B77405">
        <w:trPr>
          <w:trHeight w:val="251"/>
        </w:trPr>
        <w:tc>
          <w:tcPr>
            <w:tcW w:w="1318" w:type="pct"/>
            <w:shd w:val="clear" w:color="auto" w:fill="auto"/>
            <w:noWrap/>
            <w:vAlign w:val="bottom"/>
          </w:tcPr>
          <w:p w14:paraId="194CE358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Técnicos</w:t>
            </w:r>
          </w:p>
        </w:tc>
        <w:tc>
          <w:tcPr>
            <w:tcW w:w="296" w:type="pct"/>
            <w:shd w:val="clear" w:color="auto" w:fill="auto"/>
            <w:noWrap/>
            <w:vAlign w:val="bottom"/>
          </w:tcPr>
          <w:p w14:paraId="35BA66E2" w14:textId="3F2589AD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B09C39E" w14:textId="2EE373F0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50A2643B" w14:textId="0140349A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00EC117D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vAlign w:val="bottom"/>
          </w:tcPr>
          <w:p w14:paraId="7B67AB05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318CB03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</w:tr>
      <w:tr w:rsidR="00B77405" w:rsidRPr="00C337D3" w14:paraId="05AF6F09" w14:textId="77777777" w:rsidTr="00B77405">
        <w:trPr>
          <w:trHeight w:val="251"/>
        </w:trPr>
        <w:tc>
          <w:tcPr>
            <w:tcW w:w="1318" w:type="pct"/>
            <w:shd w:val="clear" w:color="auto" w:fill="auto"/>
            <w:noWrap/>
            <w:vAlign w:val="bottom"/>
          </w:tcPr>
          <w:p w14:paraId="6D079413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Administrativos/as</w:t>
            </w:r>
          </w:p>
        </w:tc>
        <w:tc>
          <w:tcPr>
            <w:tcW w:w="296" w:type="pct"/>
            <w:shd w:val="clear" w:color="auto" w:fill="auto"/>
            <w:noWrap/>
            <w:vAlign w:val="bottom"/>
          </w:tcPr>
          <w:p w14:paraId="56C88BB8" w14:textId="1E1F7822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66A5048F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63ACBF4F" w14:textId="172EB11E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  <w:r w:rsidR="000E3510" w:rsidRPr="00C337D3">
              <w:rPr>
                <w:rFonts w:ascii="Calibri" w:hAnsi="Calibri" w:cs="Calibri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75341FF9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vAlign w:val="bottom"/>
          </w:tcPr>
          <w:p w14:paraId="6BBB9156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5C37014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</w:tr>
      <w:tr w:rsidR="00B77405" w:rsidRPr="00C337D3" w14:paraId="6E3964C2" w14:textId="77777777" w:rsidTr="00B77405">
        <w:trPr>
          <w:trHeight w:val="251"/>
        </w:trPr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34F7D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Otros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D301F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BFA90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085655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E4C390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2F2622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6B061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</w:rPr>
            </w:pPr>
            <w:r w:rsidRPr="00C337D3">
              <w:rPr>
                <w:rFonts w:ascii="Calibri" w:hAnsi="Calibri" w:cs="Calibri"/>
              </w:rPr>
              <w:t> </w:t>
            </w:r>
          </w:p>
        </w:tc>
      </w:tr>
      <w:tr w:rsidR="00B77405" w:rsidRPr="00C337D3" w14:paraId="57F23C99" w14:textId="77777777" w:rsidTr="00B77405">
        <w:trPr>
          <w:trHeight w:val="251"/>
        </w:trPr>
        <w:tc>
          <w:tcPr>
            <w:tcW w:w="1318" w:type="pct"/>
            <w:shd w:val="clear" w:color="auto" w:fill="D9D9D9"/>
            <w:noWrap/>
            <w:vAlign w:val="bottom"/>
          </w:tcPr>
          <w:p w14:paraId="2ADB596B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Totales</w:t>
            </w:r>
          </w:p>
        </w:tc>
        <w:tc>
          <w:tcPr>
            <w:tcW w:w="296" w:type="pct"/>
            <w:shd w:val="clear" w:color="auto" w:fill="D9D9D9"/>
            <w:noWrap/>
            <w:vAlign w:val="bottom"/>
          </w:tcPr>
          <w:p w14:paraId="3C0229ED" w14:textId="42522CFA" w:rsidR="00B77405" w:rsidRPr="00C337D3" w:rsidRDefault="000E3510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84" w:type="pct"/>
            <w:shd w:val="clear" w:color="auto" w:fill="D9D9D9"/>
            <w:noWrap/>
            <w:vAlign w:val="bottom"/>
          </w:tcPr>
          <w:p w14:paraId="3A0F2A96" w14:textId="6594489C" w:rsidR="00B77405" w:rsidRPr="00C337D3" w:rsidRDefault="000E3510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78" w:type="pct"/>
            <w:shd w:val="clear" w:color="auto" w:fill="D9D9D9"/>
            <w:noWrap/>
            <w:vAlign w:val="bottom"/>
          </w:tcPr>
          <w:p w14:paraId="72E18CE3" w14:textId="04B2880E" w:rsidR="00B77405" w:rsidRPr="00C337D3" w:rsidRDefault="000E3510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14" w:type="pct"/>
            <w:shd w:val="clear" w:color="auto" w:fill="D9D9D9"/>
            <w:noWrap/>
            <w:vAlign w:val="bottom"/>
          </w:tcPr>
          <w:p w14:paraId="51E6DCD8" w14:textId="501A2C78" w:rsidR="00B77405" w:rsidRPr="00C337D3" w:rsidRDefault="000E3510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61" w:type="pct"/>
            <w:shd w:val="clear" w:color="auto" w:fill="D9D9D9"/>
            <w:noWrap/>
            <w:vAlign w:val="bottom"/>
          </w:tcPr>
          <w:p w14:paraId="20B33864" w14:textId="77777777" w:rsidR="00B77405" w:rsidRPr="00C337D3" w:rsidRDefault="00B77405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49" w:type="pct"/>
            <w:shd w:val="clear" w:color="auto" w:fill="D9D9D9"/>
            <w:noWrap/>
            <w:vAlign w:val="bottom"/>
          </w:tcPr>
          <w:p w14:paraId="168719B7" w14:textId="1728D7F4" w:rsidR="00B77405" w:rsidRPr="00C337D3" w:rsidRDefault="000E3510" w:rsidP="00B77405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</w:rPr>
            </w:pPr>
            <w:r w:rsidRPr="00C337D3">
              <w:rPr>
                <w:rFonts w:ascii="Calibri" w:hAnsi="Calibri" w:cs="Calibri"/>
                <w:b/>
              </w:rPr>
              <w:t>1</w:t>
            </w:r>
          </w:p>
        </w:tc>
      </w:tr>
    </w:tbl>
    <w:p w14:paraId="19464653" w14:textId="77777777" w:rsidR="00341C32" w:rsidRPr="00C337D3" w:rsidRDefault="00341C32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6FF23315" w14:textId="4212991B" w:rsidR="00766C20" w:rsidRPr="00C337D3" w:rsidRDefault="00766C20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06A0C79C" w14:textId="77777777" w:rsidR="00594612" w:rsidRDefault="00594612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55E99A40" w14:textId="77777777" w:rsidR="002313EB" w:rsidRDefault="002313EB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7DCF6329" w14:textId="77777777" w:rsidR="002313EB" w:rsidRDefault="002313EB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181C1AE7" w14:textId="77777777" w:rsidR="002313EB" w:rsidRPr="00C337D3" w:rsidRDefault="002313EB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399EA112" w14:textId="77777777" w:rsidR="00766C20" w:rsidRPr="00C337D3" w:rsidRDefault="00766C20" w:rsidP="002313EB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</w:p>
    <w:p w14:paraId="7E7C9975" w14:textId="77777777" w:rsidR="002F0E77" w:rsidRPr="00C337D3" w:rsidRDefault="002F0E77">
      <w:pPr>
        <w:widowControl/>
        <w:autoSpaceDE/>
        <w:autoSpaceDN/>
        <w:adjustRightInd/>
        <w:spacing w:after="0"/>
        <w:rPr>
          <w:rFonts w:ascii="Calibri" w:hAnsi="Calibri" w:cs="Calibri"/>
          <w:b/>
          <w:color w:val="000000"/>
        </w:rPr>
      </w:pPr>
      <w:r w:rsidRPr="00C337D3">
        <w:rPr>
          <w:rFonts w:ascii="Calibri" w:hAnsi="Calibri" w:cs="Calibri"/>
          <w:b/>
        </w:rPr>
        <w:br w:type="page"/>
      </w:r>
    </w:p>
    <w:p w14:paraId="049F583B" w14:textId="063A603D" w:rsidR="00B77405" w:rsidRPr="00C337D3" w:rsidRDefault="00766C20" w:rsidP="00766C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rPr>
          <w:rFonts w:ascii="Calibri" w:hAnsi="Calibri" w:cs="Calibri"/>
          <w:b/>
          <w:color w:val="FF0000"/>
        </w:rPr>
      </w:pPr>
      <w:r w:rsidRPr="00C337D3">
        <w:rPr>
          <w:rFonts w:ascii="Calibri" w:hAnsi="Calibri" w:cs="Calibri"/>
          <w:b/>
          <w:color w:val="FF0000"/>
        </w:rPr>
        <w:lastRenderedPageBreak/>
        <w:t xml:space="preserve">NOTA: Si se trata de una empresa de reciente constitución </w:t>
      </w:r>
      <w:r w:rsidR="00CA3CE5" w:rsidRPr="00C337D3">
        <w:rPr>
          <w:rFonts w:ascii="Calibri" w:hAnsi="Calibri" w:cs="Calibri"/>
          <w:b/>
          <w:color w:val="FF0000"/>
        </w:rPr>
        <w:t>que carece de un histórico, es NECESARIO</w:t>
      </w:r>
      <w:r w:rsidR="00685FC1">
        <w:rPr>
          <w:rFonts w:ascii="Calibri" w:hAnsi="Calibri" w:cs="Calibri"/>
          <w:b/>
          <w:color w:val="FF0000"/>
        </w:rPr>
        <w:t xml:space="preserve"> aportar las cuentas pre</w:t>
      </w:r>
      <w:r w:rsidRPr="00C337D3">
        <w:rPr>
          <w:rFonts w:ascii="Calibri" w:hAnsi="Calibri" w:cs="Calibri"/>
          <w:b/>
          <w:color w:val="FF0000"/>
        </w:rPr>
        <w:t xml:space="preserve">visionales para, al menos, </w:t>
      </w:r>
      <w:r w:rsidR="004C38BF" w:rsidRPr="00C337D3">
        <w:rPr>
          <w:rFonts w:ascii="Calibri" w:hAnsi="Calibri" w:cs="Calibri"/>
          <w:b/>
          <w:color w:val="FF0000"/>
        </w:rPr>
        <w:t>el primer ejercicio económico.</w:t>
      </w:r>
    </w:p>
    <w:p w14:paraId="70087C50" w14:textId="77777777" w:rsidR="008D2011" w:rsidRDefault="008D2011" w:rsidP="00CA3CE5">
      <w:pPr>
        <w:pStyle w:val="Ttulo2"/>
        <w:spacing w:before="0" w:after="0"/>
        <w:rPr>
          <w:rFonts w:ascii="Calibri" w:hAnsi="Calibri" w:cs="Calibri"/>
          <w:b/>
        </w:rPr>
      </w:pPr>
      <w:bookmarkStart w:id="11" w:name="_Toc532804019"/>
      <w:r w:rsidRPr="00C337D3">
        <w:rPr>
          <w:rFonts w:ascii="Calibri" w:hAnsi="Calibri" w:cs="Calibri"/>
          <w:b/>
        </w:rPr>
        <w:t xml:space="preserve">Datos de la empresa relacionados con la </w:t>
      </w:r>
      <w:proofErr w:type="spellStart"/>
      <w:r w:rsidRPr="00C337D3">
        <w:rPr>
          <w:rFonts w:ascii="Calibri" w:hAnsi="Calibri" w:cs="Calibri"/>
          <w:b/>
        </w:rPr>
        <w:t>I+D+i</w:t>
      </w:r>
      <w:proofErr w:type="spellEnd"/>
      <w:r w:rsidRPr="00C337D3">
        <w:rPr>
          <w:rFonts w:ascii="Calibri" w:hAnsi="Calibri" w:cs="Calibri"/>
          <w:b/>
        </w:rPr>
        <w:t>:</w:t>
      </w:r>
      <w:bookmarkEnd w:id="11"/>
    </w:p>
    <w:p w14:paraId="0940BEE7" w14:textId="77777777" w:rsidR="002313EB" w:rsidRPr="002313EB" w:rsidRDefault="002313EB" w:rsidP="002313EB">
      <w:pPr>
        <w:pStyle w:val="Default"/>
        <w:rPr>
          <w:rFonts w:ascii="Calibri" w:hAnsi="Calibri" w:cs="Calibri"/>
        </w:rPr>
      </w:pPr>
    </w:p>
    <w:p w14:paraId="109601B3" w14:textId="77777777" w:rsidR="008D2011" w:rsidRPr="00C337D3" w:rsidRDefault="008D2011" w:rsidP="00CA3CE5">
      <w:pPr>
        <w:pStyle w:val="Ttulo3"/>
        <w:ind w:left="1276"/>
        <w:rPr>
          <w:rFonts w:ascii="Calibri" w:hAnsi="Calibri" w:cs="Calibri"/>
          <w:b/>
        </w:rPr>
      </w:pPr>
      <w:bookmarkStart w:id="12" w:name="_Toc532804020"/>
      <w:r w:rsidRPr="00C337D3">
        <w:rPr>
          <w:rFonts w:ascii="Calibri" w:hAnsi="Calibri" w:cs="Calibri"/>
          <w:b/>
        </w:rPr>
        <w:t>¿Existe departamento de I+D en la actualidad?</w:t>
      </w:r>
      <w:bookmarkEnd w:id="12"/>
    </w:p>
    <w:p w14:paraId="65CBF496" w14:textId="2BFD26B7" w:rsidR="008D2011" w:rsidRPr="00C337D3" w:rsidRDefault="00491EE6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3"/>
      <w:r w:rsidR="008D2011" w:rsidRPr="00C337D3">
        <w:rPr>
          <w:rFonts w:ascii="Calibri" w:hAnsi="Calibri" w:cs="Calibri"/>
        </w:rPr>
        <w:t xml:space="preserve"> Sí</w:t>
      </w:r>
    </w:p>
    <w:p w14:paraId="5C73000C" w14:textId="28AEEB3B" w:rsidR="009A490E" w:rsidRPr="00C337D3" w:rsidRDefault="002313EB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illa2"/>
            <w:enabled w:val="0"/>
            <w:calcOnExit w:val="0"/>
            <w:checkBox>
              <w:sizeAuto/>
              <w:default w:val="1"/>
            </w:checkBox>
          </w:ffData>
        </w:fldChar>
      </w:r>
      <w:bookmarkStart w:id="14" w:name="Casilla2"/>
      <w:r>
        <w:rPr>
          <w:rFonts w:ascii="Calibri" w:hAnsi="Calibri" w:cs="Calibri"/>
        </w:rPr>
        <w:instrText xml:space="preserve"> FORMCHECKBOX </w:instrText>
      </w:r>
      <w:r w:rsidR="00985C2C">
        <w:rPr>
          <w:rFonts w:ascii="Calibri" w:hAnsi="Calibri" w:cs="Calibri"/>
        </w:rPr>
      </w:r>
      <w:r w:rsidR="00985C2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4"/>
      <w:r w:rsidR="008D2011" w:rsidRPr="00C337D3">
        <w:rPr>
          <w:rFonts w:ascii="Calibri" w:hAnsi="Calibri" w:cs="Calibri"/>
        </w:rPr>
        <w:t xml:space="preserve"> No </w:t>
      </w:r>
    </w:p>
    <w:p w14:paraId="42D5B93B" w14:textId="77777777" w:rsidR="009A490E" w:rsidRPr="00C337D3" w:rsidRDefault="00BC574D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 xml:space="preserve">Observaciones (Líneas estratégicas de </w:t>
      </w:r>
      <w:proofErr w:type="spellStart"/>
      <w:r w:rsidRPr="00C337D3">
        <w:rPr>
          <w:rFonts w:ascii="Calibri" w:hAnsi="Calibri" w:cs="Calibri"/>
        </w:rPr>
        <w:t>I+D+i</w:t>
      </w:r>
      <w:proofErr w:type="spellEnd"/>
      <w:r w:rsidRPr="00C337D3">
        <w:rPr>
          <w:rFonts w:ascii="Calibri" w:hAnsi="Calibri" w:cs="Calibri"/>
        </w:rPr>
        <w:t>; volumen de patentes y marcas licenciadas y/o registradas, etc.)</w:t>
      </w:r>
      <w:r w:rsidR="009A490E" w:rsidRPr="00C337D3">
        <w:rPr>
          <w:rFonts w:ascii="Calibri" w:hAnsi="Calibri" w:cs="Calibri"/>
        </w:rPr>
        <w:t>:</w:t>
      </w:r>
    </w:p>
    <w:p w14:paraId="33F1E61A" w14:textId="77777777" w:rsidR="008D2011" w:rsidRPr="00C337D3" w:rsidRDefault="008D2011" w:rsidP="00CA3CE5">
      <w:pPr>
        <w:pStyle w:val="Ttulo3"/>
        <w:ind w:left="1276"/>
        <w:rPr>
          <w:rFonts w:ascii="Calibri" w:hAnsi="Calibri" w:cs="Calibri"/>
          <w:b/>
        </w:rPr>
      </w:pPr>
      <w:bookmarkStart w:id="15" w:name="_Toc532804021"/>
      <w:r w:rsidRPr="00C337D3">
        <w:rPr>
          <w:rFonts w:ascii="Calibri" w:hAnsi="Calibri" w:cs="Calibri"/>
          <w:b/>
        </w:rPr>
        <w:t>¿Tiene acuerdos en materia de I+D con terceros</w:t>
      </w:r>
      <w:r w:rsidR="009A490E" w:rsidRPr="00C337D3">
        <w:rPr>
          <w:rFonts w:ascii="Calibri" w:hAnsi="Calibri" w:cs="Calibri"/>
          <w:b/>
        </w:rPr>
        <w:t xml:space="preserve"> o participa en proyectos de I+D</w:t>
      </w:r>
      <w:r w:rsidRPr="00C337D3">
        <w:rPr>
          <w:rFonts w:ascii="Calibri" w:hAnsi="Calibri" w:cs="Calibri"/>
          <w:b/>
        </w:rPr>
        <w:t>?</w:t>
      </w:r>
      <w:bookmarkEnd w:id="15"/>
    </w:p>
    <w:p w14:paraId="62153335" w14:textId="08074394" w:rsidR="009A490E" w:rsidRPr="00C337D3" w:rsidRDefault="000E3510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337D3">
        <w:rPr>
          <w:rFonts w:ascii="Calibri" w:hAnsi="Calibri" w:cs="Calibri"/>
        </w:rPr>
        <w:instrText xml:space="preserve"> FORMCHECKBOX </w:instrText>
      </w:r>
      <w:r w:rsidR="00985C2C">
        <w:rPr>
          <w:rFonts w:ascii="Calibri" w:hAnsi="Calibri" w:cs="Calibri"/>
        </w:rPr>
      </w:r>
      <w:r w:rsidR="00985C2C">
        <w:rPr>
          <w:rFonts w:ascii="Calibri" w:hAnsi="Calibri" w:cs="Calibri"/>
        </w:rPr>
        <w:fldChar w:fldCharType="separate"/>
      </w:r>
      <w:r w:rsidRPr="00C337D3">
        <w:rPr>
          <w:rFonts w:ascii="Calibri" w:hAnsi="Calibri" w:cs="Calibri"/>
        </w:rPr>
        <w:fldChar w:fldCharType="end"/>
      </w:r>
      <w:r w:rsidR="009A490E" w:rsidRPr="00C337D3">
        <w:rPr>
          <w:rFonts w:ascii="Calibri" w:hAnsi="Calibri" w:cs="Calibri"/>
        </w:rPr>
        <w:t xml:space="preserve"> Sí</w:t>
      </w:r>
    </w:p>
    <w:p w14:paraId="625A6832" w14:textId="77777777" w:rsidR="008D2011" w:rsidRPr="00C337D3" w:rsidRDefault="008A268F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1055" w:rsidRPr="00C337D3">
        <w:rPr>
          <w:rFonts w:ascii="Calibri" w:hAnsi="Calibri" w:cs="Calibri"/>
        </w:rPr>
        <w:instrText xml:space="preserve"> FORMCHECKBOX </w:instrText>
      </w:r>
      <w:r w:rsidR="00985C2C">
        <w:rPr>
          <w:rFonts w:ascii="Calibri" w:hAnsi="Calibri" w:cs="Calibri"/>
        </w:rPr>
      </w:r>
      <w:r w:rsidR="00985C2C">
        <w:rPr>
          <w:rFonts w:ascii="Calibri" w:hAnsi="Calibri" w:cs="Calibri"/>
        </w:rPr>
        <w:fldChar w:fldCharType="separate"/>
      </w:r>
      <w:r w:rsidRPr="00C337D3">
        <w:rPr>
          <w:rFonts w:ascii="Calibri" w:hAnsi="Calibri" w:cs="Calibri"/>
        </w:rPr>
        <w:fldChar w:fldCharType="end"/>
      </w:r>
      <w:r w:rsidR="009A490E" w:rsidRPr="00C337D3">
        <w:rPr>
          <w:rFonts w:ascii="Calibri" w:hAnsi="Calibri" w:cs="Calibri"/>
        </w:rPr>
        <w:t xml:space="preserve"> No</w:t>
      </w:r>
    </w:p>
    <w:p w14:paraId="415C2E3D" w14:textId="77777777" w:rsidR="009A490E" w:rsidRPr="00C337D3" w:rsidRDefault="009A490E" w:rsidP="00CA3CE5">
      <w:pPr>
        <w:pStyle w:val="Default"/>
        <w:spacing w:after="100" w:afterAutospacing="1" w:line="360" w:lineRule="auto"/>
        <w:ind w:left="1276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 xml:space="preserve">En caso </w:t>
      </w:r>
      <w:r w:rsidRPr="00C337D3">
        <w:rPr>
          <w:rFonts w:ascii="Calibri" w:hAnsi="Calibri" w:cs="Calibri"/>
          <w:b/>
        </w:rPr>
        <w:t xml:space="preserve">afirmativo </w:t>
      </w:r>
      <w:r w:rsidRPr="00C337D3">
        <w:rPr>
          <w:rFonts w:ascii="Calibri" w:hAnsi="Calibri" w:cs="Calibri"/>
        </w:rPr>
        <w:t>especificar los siguientes datos:</w:t>
      </w:r>
    </w:p>
    <w:tbl>
      <w:tblPr>
        <w:tblW w:w="9006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259"/>
        <w:gridCol w:w="3182"/>
      </w:tblGrid>
      <w:tr w:rsidR="009A490E" w:rsidRPr="00C337D3" w14:paraId="116AAEA0" w14:textId="77777777" w:rsidTr="004A12C3">
        <w:trPr>
          <w:trHeight w:val="6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866BF78" w14:textId="77777777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INSTITUCIÓN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8CC01E2" w14:textId="77777777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PROYECTO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5712A24" w14:textId="77777777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C337D3">
              <w:rPr>
                <w:rFonts w:ascii="Calibri" w:hAnsi="Calibri" w:cs="Calibri"/>
                <w:b/>
                <w:bCs/>
                <w:color w:val="FFFFFF"/>
              </w:rPr>
              <w:t>CARACTERÍSTICAS</w:t>
            </w:r>
          </w:p>
        </w:tc>
      </w:tr>
      <w:tr w:rsidR="009A490E" w:rsidRPr="00C337D3" w14:paraId="1B939AD9" w14:textId="77777777" w:rsidTr="002313EB">
        <w:trPr>
          <w:trHeight w:val="6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FA3B" w14:textId="61131DC5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7590" w14:textId="13ACA3C3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DDC4" w14:textId="59830D93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A490E" w:rsidRPr="00C337D3" w14:paraId="6482FE38" w14:textId="77777777" w:rsidTr="002313EB">
        <w:trPr>
          <w:trHeight w:val="6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2704" w14:textId="22D8052E" w:rsidR="009A490E" w:rsidRPr="002313EB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7010" w14:textId="3D027890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E4B6" w14:textId="3569F5AB" w:rsidR="009A490E" w:rsidRPr="00C337D3" w:rsidRDefault="009A490E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313EB" w:rsidRPr="00C337D3" w14:paraId="658F3FCE" w14:textId="77777777" w:rsidTr="002313EB">
        <w:trPr>
          <w:trHeight w:val="6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15D1" w14:textId="77777777" w:rsidR="002313EB" w:rsidRPr="002313EB" w:rsidRDefault="002313EB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C533" w14:textId="77777777" w:rsidR="002313EB" w:rsidRPr="00C337D3" w:rsidRDefault="002313EB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F9F1" w14:textId="77777777" w:rsidR="002313EB" w:rsidRPr="00C337D3" w:rsidRDefault="002313EB" w:rsidP="002F15DB">
            <w:pPr>
              <w:widowControl/>
              <w:autoSpaceDE/>
              <w:autoSpaceDN/>
              <w:adjustRightInd/>
              <w:spacing w:after="0"/>
              <w:jc w:val="both"/>
              <w:rPr>
                <w:rFonts w:ascii="Calibri" w:hAnsi="Calibri" w:cs="Calibri"/>
              </w:rPr>
            </w:pPr>
          </w:p>
        </w:tc>
      </w:tr>
    </w:tbl>
    <w:p w14:paraId="59FF8901" w14:textId="77777777" w:rsidR="00801469" w:rsidRDefault="00BC574D" w:rsidP="00CA3CE5">
      <w:pPr>
        <w:pStyle w:val="Ttulo1"/>
        <w:spacing w:before="0" w:after="0"/>
        <w:rPr>
          <w:rFonts w:ascii="Calibri" w:hAnsi="Calibri" w:cs="Calibri"/>
          <w:b/>
        </w:rPr>
      </w:pPr>
      <w:r w:rsidRPr="00C337D3">
        <w:rPr>
          <w:rFonts w:ascii="Calibri" w:hAnsi="Calibri" w:cs="Calibri"/>
          <w:b/>
        </w:rPr>
        <w:br w:type="page"/>
      </w:r>
      <w:bookmarkStart w:id="16" w:name="_Toc532804022"/>
      <w:r w:rsidR="008E3BA9" w:rsidRPr="00C337D3">
        <w:rPr>
          <w:rFonts w:ascii="Calibri" w:hAnsi="Calibri" w:cs="Calibri"/>
          <w:b/>
        </w:rPr>
        <w:lastRenderedPageBreak/>
        <w:t>Instalación.</w:t>
      </w:r>
      <w:bookmarkEnd w:id="16"/>
    </w:p>
    <w:p w14:paraId="5B376A5E" w14:textId="77777777" w:rsidR="002313EB" w:rsidRPr="00F55D68" w:rsidRDefault="002313EB" w:rsidP="002313EB">
      <w:pPr>
        <w:pStyle w:val="Default"/>
        <w:rPr>
          <w:rFonts w:ascii="Calibri" w:hAnsi="Calibri" w:cs="Calibri"/>
        </w:rPr>
      </w:pPr>
    </w:p>
    <w:p w14:paraId="3B37C055" w14:textId="77777777" w:rsidR="00041DDD" w:rsidRDefault="00041DDD" w:rsidP="00CA3CE5">
      <w:pPr>
        <w:pStyle w:val="Ttulo2"/>
        <w:spacing w:before="0" w:after="0"/>
        <w:rPr>
          <w:rFonts w:ascii="Calibri" w:hAnsi="Calibri" w:cs="Calibri"/>
          <w:b/>
        </w:rPr>
      </w:pPr>
      <w:bookmarkStart w:id="17" w:name="_Toc532804023"/>
      <w:r w:rsidRPr="00C337D3">
        <w:rPr>
          <w:rFonts w:ascii="Calibri" w:hAnsi="Calibri" w:cs="Calibri"/>
          <w:b/>
        </w:rPr>
        <w:t>Requisitos básicos de instalación</w:t>
      </w:r>
      <w:r w:rsidR="00FF0FE6" w:rsidRPr="00C337D3">
        <w:rPr>
          <w:rFonts w:ascii="Calibri" w:hAnsi="Calibri" w:cs="Calibri"/>
          <w:b/>
        </w:rPr>
        <w:t xml:space="preserve"> en materia de Seguridad y Prevención</w:t>
      </w:r>
      <w:r w:rsidRPr="00C337D3">
        <w:rPr>
          <w:rFonts w:ascii="Calibri" w:hAnsi="Calibri" w:cs="Calibri"/>
          <w:b/>
        </w:rPr>
        <w:t>:</w:t>
      </w:r>
      <w:bookmarkEnd w:id="17"/>
    </w:p>
    <w:p w14:paraId="7AB5CAA2" w14:textId="77777777" w:rsidR="00EF2502" w:rsidRDefault="00EF2502" w:rsidP="002313EB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72ECE7C7" w14:textId="299D660F" w:rsidR="002313EB" w:rsidRPr="002313EB" w:rsidRDefault="002313EB" w:rsidP="002313EB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  <w:r w:rsidRPr="002313EB">
        <w:rPr>
          <w:rFonts w:ascii="Calibri" w:hAnsi="Calibri" w:cs="Calibri"/>
        </w:rPr>
        <w:t>Toda empresa instalada en el Parque deberá suscribir, al otorgamiento del contrato de instalación, una póliza de responsabilidad civil a terceros, por cuantía mínima de 150.000 euros (del año en curso), que deberá tener vigencia durante el período contractual.</w:t>
      </w:r>
    </w:p>
    <w:p w14:paraId="7804465A" w14:textId="166108B8" w:rsidR="002313EB" w:rsidRPr="002313EB" w:rsidRDefault="002313EB" w:rsidP="002313EB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  <w:r w:rsidRPr="002313EB">
        <w:rPr>
          <w:rFonts w:ascii="Calibri" w:hAnsi="Calibri" w:cs="Calibri"/>
        </w:rPr>
        <w:t>De acuerdo con el R.D. 171/2004 de 30 de enero, que regula la Coordinación de Actividades Preventivas, en desarrollo del Art. 24 de la Ley 31/1995 de prevención de riesgos laborales, en materia de coordinación de actividades empresariales, toda empresa instalada en el Parque deberá disponer de un servicio de prevención de riesgos laborales propio a ajeno debidamente acreditado y aportar, entre otras cosas, la Evaluación de Riesgos y Planificación de la actividad preventiva.</w:t>
      </w:r>
    </w:p>
    <w:p w14:paraId="33D05870" w14:textId="77777777" w:rsidR="008E3BA9" w:rsidRPr="00C337D3" w:rsidRDefault="00A5281E" w:rsidP="00CA3CE5">
      <w:pPr>
        <w:pStyle w:val="Ttulo2"/>
        <w:spacing w:before="0" w:after="0"/>
        <w:rPr>
          <w:rFonts w:ascii="Calibri" w:hAnsi="Calibri" w:cs="Calibri"/>
          <w:b/>
        </w:rPr>
      </w:pPr>
      <w:bookmarkStart w:id="18" w:name="_Toc532804024"/>
      <w:r w:rsidRPr="00C337D3">
        <w:rPr>
          <w:rFonts w:ascii="Calibri" w:hAnsi="Calibri" w:cs="Calibri"/>
          <w:b/>
        </w:rPr>
        <w:t>Situación y emplazamiento en</w:t>
      </w:r>
      <w:r w:rsidR="008E3BA9" w:rsidRPr="00C337D3">
        <w:rPr>
          <w:rFonts w:ascii="Calibri" w:hAnsi="Calibri" w:cs="Calibri"/>
          <w:b/>
        </w:rPr>
        <w:t xml:space="preserve"> </w:t>
      </w:r>
      <w:r w:rsidRPr="00C337D3">
        <w:rPr>
          <w:rFonts w:ascii="Calibri" w:hAnsi="Calibri" w:cs="Calibri"/>
          <w:b/>
        </w:rPr>
        <w:t>e</w:t>
      </w:r>
      <w:r w:rsidR="008E3BA9" w:rsidRPr="00C337D3">
        <w:rPr>
          <w:rFonts w:ascii="Calibri" w:hAnsi="Calibri" w:cs="Calibri"/>
          <w:b/>
        </w:rPr>
        <w:t>l Parque:</w:t>
      </w:r>
      <w:bookmarkEnd w:id="18"/>
    </w:p>
    <w:p w14:paraId="296F9C68" w14:textId="77777777" w:rsidR="00F55D68" w:rsidRDefault="00F55D68" w:rsidP="00CA3CE5">
      <w:pPr>
        <w:pStyle w:val="Default"/>
        <w:spacing w:line="360" w:lineRule="auto"/>
        <w:ind w:left="851"/>
        <w:jc w:val="both"/>
        <w:rPr>
          <w:rFonts w:ascii="Calibri" w:hAnsi="Calibri" w:cs="Calibri"/>
        </w:rPr>
      </w:pPr>
    </w:p>
    <w:tbl>
      <w:tblPr>
        <w:tblStyle w:val="Tablaconcuadrcula"/>
        <w:tblW w:w="3207" w:type="pct"/>
        <w:jc w:val="center"/>
        <w:tblLook w:val="04A0" w:firstRow="1" w:lastRow="0" w:firstColumn="1" w:lastColumn="0" w:noHBand="0" w:noVBand="1"/>
      </w:tblPr>
      <w:tblGrid>
        <w:gridCol w:w="2693"/>
        <w:gridCol w:w="3119"/>
      </w:tblGrid>
      <w:tr w:rsidR="00F55D68" w14:paraId="41AC0E45" w14:textId="77777777" w:rsidTr="00F55D68">
        <w:trPr>
          <w:trHeight w:val="946"/>
          <w:jc w:val="center"/>
        </w:trPr>
        <w:tc>
          <w:tcPr>
            <w:tcW w:w="2317" w:type="pct"/>
            <w:vAlign w:val="center"/>
          </w:tcPr>
          <w:p w14:paraId="16BBC837" w14:textId="07489B38" w:rsidR="00F55D68" w:rsidRPr="00C337D3" w:rsidRDefault="00F55D68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Edificio</w:t>
            </w:r>
          </w:p>
        </w:tc>
        <w:tc>
          <w:tcPr>
            <w:tcW w:w="2683" w:type="pct"/>
            <w:vAlign w:val="center"/>
          </w:tcPr>
          <w:p w14:paraId="3CFC99FB" w14:textId="77777777" w:rsidR="00F55D68" w:rsidRDefault="00F55D68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55D68" w14:paraId="1BD18DCE" w14:textId="77777777" w:rsidTr="00F55D68">
        <w:trPr>
          <w:trHeight w:val="946"/>
          <w:jc w:val="center"/>
        </w:trPr>
        <w:tc>
          <w:tcPr>
            <w:tcW w:w="2317" w:type="pct"/>
            <w:vAlign w:val="center"/>
          </w:tcPr>
          <w:p w14:paraId="00AC4FFA" w14:textId="07775F1B" w:rsidR="00F55D68" w:rsidRPr="00C337D3" w:rsidRDefault="00F55D68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Planta</w:t>
            </w:r>
          </w:p>
        </w:tc>
        <w:tc>
          <w:tcPr>
            <w:tcW w:w="2683" w:type="pct"/>
            <w:vAlign w:val="center"/>
          </w:tcPr>
          <w:p w14:paraId="6D84D44D" w14:textId="77777777" w:rsidR="00F55D68" w:rsidRDefault="00F55D68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55D68" w14:paraId="294D4CA1" w14:textId="77777777" w:rsidTr="00F55D68">
        <w:trPr>
          <w:trHeight w:val="946"/>
          <w:jc w:val="center"/>
        </w:trPr>
        <w:tc>
          <w:tcPr>
            <w:tcW w:w="2317" w:type="pct"/>
            <w:vAlign w:val="center"/>
          </w:tcPr>
          <w:p w14:paraId="5139D234" w14:textId="09884549" w:rsidR="00F55D68" w:rsidRPr="00C337D3" w:rsidRDefault="00F55D68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Estancia</w:t>
            </w:r>
          </w:p>
        </w:tc>
        <w:tc>
          <w:tcPr>
            <w:tcW w:w="2683" w:type="pct"/>
            <w:vAlign w:val="center"/>
          </w:tcPr>
          <w:p w14:paraId="324201D6" w14:textId="77777777" w:rsidR="00F55D68" w:rsidRDefault="00F55D68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55D68" w14:paraId="064BF977" w14:textId="77777777" w:rsidTr="00F55D68">
        <w:trPr>
          <w:trHeight w:val="946"/>
          <w:jc w:val="center"/>
        </w:trPr>
        <w:tc>
          <w:tcPr>
            <w:tcW w:w="2317" w:type="pct"/>
            <w:vAlign w:val="center"/>
          </w:tcPr>
          <w:p w14:paraId="158186D2" w14:textId="0BB71724" w:rsidR="00F55D68" w:rsidRPr="00F55D68" w:rsidRDefault="00F55D68" w:rsidP="00D56AD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F55D68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Totales</w:t>
            </w:r>
          </w:p>
        </w:tc>
        <w:tc>
          <w:tcPr>
            <w:tcW w:w="2683" w:type="pct"/>
            <w:vAlign w:val="center"/>
          </w:tcPr>
          <w:p w14:paraId="251DE0F6" w14:textId="77777777" w:rsidR="00F55D68" w:rsidRDefault="00F55D68" w:rsidP="00D56AD5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39D0163A" w14:textId="77777777" w:rsid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7EF17DBE" w14:textId="77777777" w:rsid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1171D797" w14:textId="77777777" w:rsid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11057B56" w14:textId="77777777" w:rsidR="009D03D2" w:rsidRDefault="002B3F53" w:rsidP="00C61BF0">
      <w:pPr>
        <w:pStyle w:val="Ttulo2"/>
        <w:spacing w:before="0" w:after="0"/>
        <w:rPr>
          <w:rFonts w:ascii="Calibri" w:hAnsi="Calibri" w:cs="Calibri"/>
          <w:b/>
        </w:rPr>
      </w:pPr>
      <w:bookmarkStart w:id="19" w:name="_Toc532804025"/>
      <w:r w:rsidRPr="00C337D3">
        <w:rPr>
          <w:rFonts w:ascii="Calibri" w:hAnsi="Calibri" w:cs="Calibri"/>
          <w:b/>
        </w:rPr>
        <w:lastRenderedPageBreak/>
        <w:t xml:space="preserve">Descripción del equipamiento </w:t>
      </w:r>
      <w:r w:rsidR="009D03D2" w:rsidRPr="00C337D3">
        <w:rPr>
          <w:rFonts w:ascii="Calibri" w:hAnsi="Calibri" w:cs="Calibri"/>
          <w:b/>
        </w:rPr>
        <w:t>e instalaciones necesarias.</w:t>
      </w:r>
      <w:bookmarkEnd w:id="19"/>
    </w:p>
    <w:p w14:paraId="763D2996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23715B47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4EC768F7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5312B215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0F46AE1E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25926A40" w14:textId="77777777" w:rsidR="00F55D68" w:rsidRPr="00F55D68" w:rsidRDefault="00F55D68" w:rsidP="00F55D68">
      <w:pPr>
        <w:pStyle w:val="Default"/>
        <w:spacing w:after="100" w:afterAutospacing="1" w:line="360" w:lineRule="auto"/>
        <w:ind w:left="576"/>
        <w:jc w:val="both"/>
        <w:rPr>
          <w:rFonts w:ascii="Calibri" w:hAnsi="Calibri" w:cs="Calibri"/>
        </w:rPr>
      </w:pPr>
    </w:p>
    <w:p w14:paraId="1A595AC7" w14:textId="186EB4B2" w:rsidR="00E179F6" w:rsidRPr="00C337D3" w:rsidRDefault="00834F97" w:rsidP="00C61BF0">
      <w:pPr>
        <w:pStyle w:val="Ttulo1"/>
        <w:spacing w:before="0" w:after="0"/>
        <w:rPr>
          <w:rFonts w:ascii="Calibri" w:hAnsi="Calibri" w:cs="Calibri"/>
          <w:b/>
        </w:rPr>
      </w:pPr>
      <w:r w:rsidRPr="00C337D3">
        <w:rPr>
          <w:rFonts w:ascii="Calibri" w:hAnsi="Calibri" w:cs="Calibri"/>
          <w:b/>
        </w:rPr>
        <w:br w:type="page"/>
      </w:r>
      <w:bookmarkStart w:id="20" w:name="_Toc532804026"/>
      <w:r w:rsidR="00BE7358" w:rsidRPr="00C337D3">
        <w:rPr>
          <w:rFonts w:ascii="Calibri" w:hAnsi="Calibri" w:cs="Calibri"/>
          <w:b/>
        </w:rPr>
        <w:lastRenderedPageBreak/>
        <w:t>A</w:t>
      </w:r>
      <w:r w:rsidR="00C61BF0" w:rsidRPr="00C337D3">
        <w:rPr>
          <w:rFonts w:ascii="Calibri" w:hAnsi="Calibri" w:cs="Calibri"/>
          <w:b/>
        </w:rPr>
        <w:t>nexos:</w:t>
      </w:r>
      <w:r w:rsidR="00E71F7C" w:rsidRPr="00C337D3">
        <w:rPr>
          <w:rFonts w:ascii="Calibri" w:hAnsi="Calibri" w:cs="Calibri"/>
          <w:b/>
        </w:rPr>
        <w:t xml:space="preserve"> </w:t>
      </w:r>
      <w:r w:rsidR="00C61BF0" w:rsidRPr="00C337D3">
        <w:rPr>
          <w:rFonts w:ascii="Calibri" w:hAnsi="Calibri" w:cs="Calibri"/>
          <w:b/>
        </w:rPr>
        <w:t>d</w:t>
      </w:r>
      <w:r w:rsidR="00E71F7C" w:rsidRPr="00C337D3">
        <w:rPr>
          <w:rFonts w:ascii="Calibri" w:hAnsi="Calibri" w:cs="Calibri"/>
          <w:b/>
        </w:rPr>
        <w:t>ocumentación requerida a la Mercantil.</w:t>
      </w:r>
      <w:bookmarkEnd w:id="20"/>
    </w:p>
    <w:p w14:paraId="6A16C6C3" w14:textId="77777777" w:rsidR="00C61BF0" w:rsidRDefault="00C61BF0" w:rsidP="00C61BF0">
      <w:pPr>
        <w:pStyle w:val="Default"/>
        <w:rPr>
          <w:rFonts w:ascii="Calibri" w:hAnsi="Calibri" w:cs="Calibri"/>
        </w:rPr>
      </w:pPr>
    </w:p>
    <w:p w14:paraId="70FC312C" w14:textId="7E825740" w:rsidR="00EA02D1" w:rsidRPr="00C337D3" w:rsidRDefault="00EA02D1" w:rsidP="002F15DB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bookmarkStart w:id="21" w:name="_Toc532804028"/>
      <w:r w:rsidRPr="00C337D3">
        <w:rPr>
          <w:rStyle w:val="Ttulo1Car"/>
          <w:rFonts w:ascii="Calibri" w:hAnsi="Calibri" w:cs="Calibri"/>
          <w:b/>
          <w:color w:val="0000FF"/>
        </w:rPr>
        <w:t>ANEXO I</w:t>
      </w:r>
      <w:bookmarkEnd w:id="21"/>
      <w:r w:rsidRPr="00C337D3">
        <w:rPr>
          <w:rFonts w:ascii="Calibri" w:hAnsi="Calibri" w:cs="Calibri"/>
          <w:b/>
          <w:color w:val="0000FF"/>
        </w:rPr>
        <w:t>:</w:t>
      </w:r>
      <w:r w:rsidRPr="00C337D3">
        <w:rPr>
          <w:rFonts w:ascii="Calibri" w:hAnsi="Calibri" w:cs="Calibri"/>
          <w:b/>
        </w:rPr>
        <w:t xml:space="preserve"> PROPUESTA QUE ELEVA </w:t>
      </w:r>
      <w:r w:rsidR="003E462E" w:rsidRPr="00C337D3">
        <w:rPr>
          <w:rFonts w:ascii="Calibri" w:hAnsi="Calibri" w:cs="Calibri"/>
          <w:b/>
        </w:rPr>
        <w:t xml:space="preserve">D. </w:t>
      </w:r>
      <w:r w:rsidR="00F55D68">
        <w:rPr>
          <w:rFonts w:ascii="Calibri" w:hAnsi="Calibri" w:cs="Calibri"/>
          <w:b/>
        </w:rPr>
        <w:t>________________</w:t>
      </w:r>
      <w:r w:rsidR="003F16C1" w:rsidRPr="00C337D3">
        <w:rPr>
          <w:rFonts w:ascii="Calibri" w:hAnsi="Calibri" w:cs="Calibri"/>
          <w:b/>
        </w:rPr>
        <w:t xml:space="preserve">, </w:t>
      </w:r>
      <w:r w:rsidRPr="00C337D3">
        <w:rPr>
          <w:rFonts w:ascii="Calibri" w:hAnsi="Calibri" w:cs="Calibri"/>
          <w:b/>
        </w:rPr>
        <w:t>AL CONSEJO EJECUTIVO DE LA</w:t>
      </w:r>
      <w:r w:rsidR="00F55D68">
        <w:rPr>
          <w:rFonts w:ascii="Calibri" w:hAnsi="Calibri" w:cs="Calibri"/>
          <w:b/>
        </w:rPr>
        <w:t xml:space="preserve"> FUNDACIÓN</w:t>
      </w:r>
      <w:r w:rsidR="00EF2502">
        <w:rPr>
          <w:rFonts w:ascii="Calibri" w:hAnsi="Calibri" w:cs="Calibri"/>
          <w:b/>
        </w:rPr>
        <w:t xml:space="preserve"> UNIVERSITAS MIGUEL HERNÁNDEZ DE LA COMUNIDAD VALENCIANA.</w:t>
      </w:r>
    </w:p>
    <w:p w14:paraId="15F75D9F" w14:textId="77777777" w:rsidR="00EA02D1" w:rsidRPr="00C337D3" w:rsidRDefault="00EA02D1" w:rsidP="002F15DB">
      <w:pPr>
        <w:pStyle w:val="Default"/>
        <w:jc w:val="both"/>
        <w:rPr>
          <w:rFonts w:ascii="Calibri" w:hAnsi="Calibri" w:cs="Calibri"/>
        </w:rPr>
      </w:pPr>
    </w:p>
    <w:p w14:paraId="4DCF6152" w14:textId="790D4C41" w:rsidR="00B77405" w:rsidRPr="00C337D3" w:rsidRDefault="007E1022" w:rsidP="00B77405">
      <w:pPr>
        <w:spacing w:after="100" w:afterAutospacing="1" w:line="360" w:lineRule="auto"/>
        <w:ind w:firstLine="720"/>
        <w:jc w:val="both"/>
        <w:rPr>
          <w:rFonts w:ascii="Calibri" w:hAnsi="Calibri" w:cs="Calibri"/>
        </w:rPr>
      </w:pPr>
      <w:r w:rsidRPr="007E1022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…………….</w:t>
      </w:r>
      <w:r w:rsidRPr="007E1022">
        <w:rPr>
          <w:rFonts w:ascii="Calibri" w:hAnsi="Calibri" w:cs="Calibri"/>
        </w:rPr>
        <w:t xml:space="preserve"> con DNI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7E1022">
        <w:rPr>
          <w:rFonts w:ascii="Calibri" w:hAnsi="Calibri" w:cs="Calibri"/>
        </w:rPr>
        <w:t xml:space="preserve"> en virtud de poder de fecha ……………… otorgado por el notario D. …………. con número de protocolo ……………, cuya copia se acompaña como Anexo II, en nombre </w:t>
      </w:r>
      <w:r>
        <w:rPr>
          <w:rFonts w:ascii="Calibri" w:hAnsi="Calibri" w:cs="Calibri"/>
        </w:rPr>
        <w:t>y representación de la empresa …………………</w:t>
      </w:r>
      <w:r w:rsidRPr="007E1022">
        <w:rPr>
          <w:rFonts w:ascii="Calibri" w:hAnsi="Calibri" w:cs="Calibri"/>
        </w:rPr>
        <w:t xml:space="preserve">, CIF </w:t>
      </w:r>
      <w:r>
        <w:rPr>
          <w:rFonts w:ascii="Calibri" w:hAnsi="Calibri" w:cs="Calibri"/>
        </w:rPr>
        <w:t>………………….</w:t>
      </w:r>
      <w:r w:rsidRPr="007E1022">
        <w:rPr>
          <w:rFonts w:ascii="Calibri" w:hAnsi="Calibri" w:cs="Calibri"/>
        </w:rPr>
        <w:t xml:space="preserve"> con domicilio en ……………., comparece ante el Consejo Ejecutivo de la Fundación </w:t>
      </w:r>
      <w:proofErr w:type="spellStart"/>
      <w:r w:rsidRPr="007E1022">
        <w:rPr>
          <w:rFonts w:ascii="Calibri" w:hAnsi="Calibri" w:cs="Calibri"/>
        </w:rPr>
        <w:t>Universitas</w:t>
      </w:r>
      <w:proofErr w:type="spellEnd"/>
      <w:r w:rsidRPr="007E1022">
        <w:rPr>
          <w:rFonts w:ascii="Calibri" w:hAnsi="Calibri" w:cs="Calibri"/>
        </w:rPr>
        <w:t xml:space="preserve"> Miguel Hernández de la Comunidad Valenciana, y manifiesta:</w:t>
      </w:r>
    </w:p>
    <w:p w14:paraId="27D56859" w14:textId="77777777" w:rsidR="00EA02D1" w:rsidRPr="00C337D3" w:rsidRDefault="00EA02D1" w:rsidP="00B77405">
      <w:pPr>
        <w:spacing w:after="100" w:afterAutospacing="1" w:line="360" w:lineRule="auto"/>
        <w:ind w:firstLine="720"/>
        <w:jc w:val="both"/>
        <w:rPr>
          <w:rFonts w:ascii="Calibri" w:hAnsi="Calibri" w:cs="Calibri"/>
        </w:rPr>
      </w:pPr>
    </w:p>
    <w:p w14:paraId="4110E4D7" w14:textId="27356A7F" w:rsidR="00EA02D1" w:rsidRPr="00C337D3" w:rsidRDefault="00EA02D1" w:rsidP="009C77FB">
      <w:pPr>
        <w:spacing w:after="100" w:afterAutospacing="1" w:line="360" w:lineRule="auto"/>
        <w:ind w:firstLine="720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 xml:space="preserve">Que es su intención instalarse en </w:t>
      </w:r>
      <w:r w:rsidR="003F16C1" w:rsidRPr="00C337D3">
        <w:rPr>
          <w:rFonts w:ascii="Calibri" w:hAnsi="Calibri" w:cs="Calibri"/>
        </w:rPr>
        <w:t xml:space="preserve">el espacio </w:t>
      </w:r>
      <w:r w:rsidR="007E1022">
        <w:rPr>
          <w:rFonts w:ascii="Calibri" w:hAnsi="Calibri" w:cs="Calibri"/>
        </w:rPr>
        <w:t>………</w:t>
      </w:r>
      <w:r w:rsidR="003F16C1" w:rsidRPr="00C337D3">
        <w:rPr>
          <w:rFonts w:ascii="Calibri" w:hAnsi="Calibri" w:cs="Calibri"/>
        </w:rPr>
        <w:t xml:space="preserve">de la planta </w:t>
      </w:r>
      <w:r w:rsidR="007E1022">
        <w:rPr>
          <w:rFonts w:ascii="Calibri" w:hAnsi="Calibri" w:cs="Calibri"/>
        </w:rPr>
        <w:t>…</w:t>
      </w:r>
      <w:proofErr w:type="gramStart"/>
      <w:r w:rsidR="007E1022">
        <w:rPr>
          <w:rFonts w:ascii="Calibri" w:hAnsi="Calibri" w:cs="Calibri"/>
        </w:rPr>
        <w:t>…….</w:t>
      </w:r>
      <w:proofErr w:type="gramEnd"/>
      <w:r w:rsidRPr="00C337D3">
        <w:rPr>
          <w:rFonts w:ascii="Calibri" w:hAnsi="Calibri" w:cs="Calibri"/>
        </w:rPr>
        <w:t xml:space="preserve">del edificio </w:t>
      </w:r>
      <w:r w:rsidR="007E1022">
        <w:rPr>
          <w:rFonts w:ascii="Calibri" w:hAnsi="Calibri" w:cs="Calibri"/>
        </w:rPr>
        <w:t>……..</w:t>
      </w:r>
      <w:r w:rsidR="008A3679" w:rsidRPr="00C337D3">
        <w:rPr>
          <w:rFonts w:ascii="Calibri" w:hAnsi="Calibri" w:cs="Calibri"/>
        </w:rPr>
        <w:t xml:space="preserve"> </w:t>
      </w:r>
      <w:r w:rsidRPr="00C337D3">
        <w:rPr>
          <w:rFonts w:ascii="Calibri" w:hAnsi="Calibri" w:cs="Calibri"/>
        </w:rPr>
        <w:t>del Parque Científico y Empresarial de la Universidad Miguel Hernández de Elche, a cuyos efectos acompaña el “</w:t>
      </w:r>
      <w:bookmarkStart w:id="22" w:name="OLE_LINK1"/>
      <w:r w:rsidRPr="00C337D3">
        <w:rPr>
          <w:rFonts w:ascii="Calibri" w:hAnsi="Calibri" w:cs="Calibri"/>
        </w:rPr>
        <w:t xml:space="preserve">Proyecto descriptivo de la actividad y de los proyectos de </w:t>
      </w:r>
      <w:proofErr w:type="spellStart"/>
      <w:r w:rsidRPr="00C337D3">
        <w:rPr>
          <w:rFonts w:ascii="Calibri" w:hAnsi="Calibri" w:cs="Calibri"/>
        </w:rPr>
        <w:t>I+D+i</w:t>
      </w:r>
      <w:proofErr w:type="spellEnd"/>
      <w:r w:rsidRPr="00C337D3">
        <w:rPr>
          <w:rFonts w:ascii="Calibri" w:hAnsi="Calibri" w:cs="Calibri"/>
        </w:rPr>
        <w:t>” que pretende desarrollar</w:t>
      </w:r>
      <w:bookmarkEnd w:id="22"/>
      <w:r w:rsidRPr="00C337D3">
        <w:rPr>
          <w:rFonts w:ascii="Calibri" w:hAnsi="Calibri" w:cs="Calibri"/>
        </w:rPr>
        <w:t xml:space="preserve"> en el mismo, y </w:t>
      </w:r>
    </w:p>
    <w:p w14:paraId="553D2BA1" w14:textId="77777777" w:rsidR="00EA02D1" w:rsidRPr="00C337D3" w:rsidRDefault="00EA02D1" w:rsidP="002F15DB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Fonts w:ascii="Calibri" w:hAnsi="Calibri" w:cs="Calibri"/>
          <w:b/>
        </w:rPr>
        <w:t>SOLICITA</w:t>
      </w:r>
    </w:p>
    <w:p w14:paraId="26BFA026" w14:textId="77777777" w:rsidR="00EA02D1" w:rsidRPr="00C337D3" w:rsidRDefault="00EA02D1" w:rsidP="009C77FB">
      <w:pPr>
        <w:spacing w:after="100" w:afterAutospacing="1" w:line="360" w:lineRule="auto"/>
        <w:ind w:firstLine="720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>Se acuerde por ese Consejo, la instalación de la empresa que represento, para desarrollar el proyecto que se acompaña.</w:t>
      </w:r>
    </w:p>
    <w:p w14:paraId="732A97E0" w14:textId="0119A446" w:rsidR="00EA02D1" w:rsidRPr="00C337D3" w:rsidRDefault="00EA02D1" w:rsidP="009C77FB">
      <w:pPr>
        <w:spacing w:after="100" w:afterAutospacing="1" w:line="360" w:lineRule="auto"/>
        <w:ind w:firstLine="720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 xml:space="preserve">Y para que así conste firmo este escrito en </w:t>
      </w:r>
      <w:r w:rsidR="003F16C1" w:rsidRPr="00C337D3">
        <w:rPr>
          <w:rFonts w:ascii="Calibri" w:hAnsi="Calibri" w:cs="Calibri"/>
        </w:rPr>
        <w:t>Elche</w:t>
      </w:r>
      <w:r w:rsidRPr="00C337D3">
        <w:rPr>
          <w:rFonts w:ascii="Calibri" w:hAnsi="Calibri" w:cs="Calibri"/>
        </w:rPr>
        <w:t xml:space="preserve">, </w:t>
      </w:r>
      <w:r w:rsidR="00B77405" w:rsidRPr="00C337D3">
        <w:rPr>
          <w:rFonts w:ascii="Calibri" w:hAnsi="Calibri" w:cs="Calibri"/>
        </w:rPr>
        <w:t>a</w:t>
      </w:r>
      <w:r w:rsidR="007E1022">
        <w:rPr>
          <w:rFonts w:ascii="Calibri" w:hAnsi="Calibri" w:cs="Calibri"/>
        </w:rPr>
        <w:t>…</w:t>
      </w:r>
      <w:proofErr w:type="gramStart"/>
      <w:r w:rsidR="007E1022">
        <w:rPr>
          <w:rFonts w:ascii="Calibri" w:hAnsi="Calibri" w:cs="Calibri"/>
        </w:rPr>
        <w:t>…….</w:t>
      </w:r>
      <w:proofErr w:type="gramEnd"/>
      <w:r w:rsidR="007E1022">
        <w:rPr>
          <w:rFonts w:ascii="Calibri" w:hAnsi="Calibri" w:cs="Calibri"/>
        </w:rPr>
        <w:t>.</w:t>
      </w:r>
      <w:r w:rsidR="00A57CCF" w:rsidRPr="00C337D3">
        <w:rPr>
          <w:rFonts w:ascii="Calibri" w:hAnsi="Calibri" w:cs="Calibri"/>
        </w:rPr>
        <w:t>de</w:t>
      </w:r>
      <w:r w:rsidR="007E1022">
        <w:rPr>
          <w:rFonts w:ascii="Calibri" w:hAnsi="Calibri" w:cs="Calibri"/>
        </w:rPr>
        <w:t>……………</w:t>
      </w:r>
      <w:r w:rsidR="00B77405" w:rsidRPr="00C337D3">
        <w:rPr>
          <w:rFonts w:ascii="Calibri" w:hAnsi="Calibri" w:cs="Calibri"/>
        </w:rPr>
        <w:t>de</w:t>
      </w:r>
      <w:r w:rsidR="007E1022">
        <w:rPr>
          <w:rFonts w:ascii="Calibri" w:hAnsi="Calibri" w:cs="Calibri"/>
        </w:rPr>
        <w:t>…………….</w:t>
      </w:r>
    </w:p>
    <w:p w14:paraId="691DD6ED" w14:textId="77777777" w:rsidR="00EA02D1" w:rsidRPr="00C337D3" w:rsidRDefault="00EA02D1" w:rsidP="002F15DB">
      <w:pPr>
        <w:spacing w:after="100" w:afterAutospacing="1" w:line="360" w:lineRule="auto"/>
        <w:jc w:val="both"/>
        <w:rPr>
          <w:rFonts w:ascii="Calibri" w:hAnsi="Calibri" w:cs="Calibri"/>
        </w:rPr>
      </w:pPr>
    </w:p>
    <w:p w14:paraId="38CB4021" w14:textId="77777777" w:rsidR="00570326" w:rsidRPr="00C337D3" w:rsidRDefault="00570326" w:rsidP="002F15DB">
      <w:pPr>
        <w:spacing w:after="100" w:afterAutospacing="1" w:line="360" w:lineRule="auto"/>
        <w:jc w:val="both"/>
        <w:rPr>
          <w:rFonts w:ascii="Calibri" w:hAnsi="Calibri" w:cs="Calibri"/>
        </w:rPr>
      </w:pPr>
    </w:p>
    <w:p w14:paraId="6867F965" w14:textId="29517299" w:rsidR="00EA02D1" w:rsidRPr="00C337D3" w:rsidRDefault="00EA02D1" w:rsidP="00481848">
      <w:pPr>
        <w:spacing w:after="0" w:line="240" w:lineRule="exact"/>
        <w:ind w:firstLine="720"/>
        <w:jc w:val="both"/>
        <w:rPr>
          <w:rFonts w:ascii="Calibri" w:hAnsi="Calibri" w:cs="Calibri"/>
          <w:b/>
        </w:rPr>
      </w:pPr>
      <w:r w:rsidRPr="00C337D3">
        <w:rPr>
          <w:rFonts w:ascii="Calibri" w:hAnsi="Calibri" w:cs="Calibri"/>
          <w:b/>
        </w:rPr>
        <w:t>Fdo.</w:t>
      </w:r>
      <w:r w:rsidR="000B7ABC" w:rsidRPr="00C337D3">
        <w:rPr>
          <w:rFonts w:ascii="Calibri" w:hAnsi="Calibri" w:cs="Calibri"/>
          <w:b/>
        </w:rPr>
        <w:t xml:space="preserve"> </w:t>
      </w:r>
      <w:r w:rsidR="007E1022">
        <w:rPr>
          <w:rFonts w:ascii="Calibri" w:hAnsi="Calibri" w:cs="Calibri"/>
          <w:b/>
        </w:rPr>
        <w:t>………………………….</w:t>
      </w:r>
    </w:p>
    <w:p w14:paraId="11A5EAA1" w14:textId="77777777" w:rsidR="0071728C" w:rsidRDefault="0071728C" w:rsidP="00570326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526D4FE" w14:textId="77777777" w:rsidR="0071728C" w:rsidRDefault="0071728C" w:rsidP="00570326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DC5D815" w14:textId="77777777" w:rsidR="0071728C" w:rsidRDefault="0071728C" w:rsidP="00570326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E3037E6" w14:textId="77777777" w:rsidR="0071728C" w:rsidRDefault="0071728C" w:rsidP="00570326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ADD4A72" w14:textId="77777777" w:rsidR="0071728C" w:rsidRDefault="0071728C" w:rsidP="00570326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7D77580" w14:textId="319B4BE4" w:rsidR="00EA02D1" w:rsidRPr="00C337D3" w:rsidRDefault="00EA02D1" w:rsidP="00570326">
      <w:pPr>
        <w:pStyle w:val="Default"/>
        <w:spacing w:line="240" w:lineRule="exact"/>
        <w:jc w:val="both"/>
        <w:rPr>
          <w:rFonts w:ascii="Calibri" w:hAnsi="Calibri" w:cs="Calibri"/>
          <w:b/>
          <w:color w:val="auto"/>
        </w:rPr>
      </w:pPr>
      <w:r w:rsidRPr="00C337D3">
        <w:rPr>
          <w:rFonts w:ascii="Calibri" w:hAnsi="Calibri" w:cs="Calibri"/>
        </w:rPr>
        <w:br w:type="page"/>
      </w:r>
      <w:bookmarkStart w:id="23" w:name="_Toc532804029"/>
      <w:r w:rsidRPr="00C337D3">
        <w:rPr>
          <w:rStyle w:val="Ttulo1Car"/>
          <w:rFonts w:ascii="Calibri" w:hAnsi="Calibri" w:cs="Calibri"/>
          <w:b/>
          <w:color w:val="0000FF"/>
        </w:rPr>
        <w:lastRenderedPageBreak/>
        <w:t xml:space="preserve">ANEXO </w:t>
      </w:r>
      <w:r w:rsidR="00F55D68">
        <w:rPr>
          <w:rStyle w:val="Ttulo1Car"/>
          <w:rFonts w:ascii="Calibri" w:hAnsi="Calibri" w:cs="Calibri"/>
          <w:b/>
          <w:color w:val="0000FF"/>
        </w:rPr>
        <w:t>I</w:t>
      </w:r>
      <w:r w:rsidRPr="00C337D3">
        <w:rPr>
          <w:rStyle w:val="Ttulo1Car"/>
          <w:rFonts w:ascii="Calibri" w:hAnsi="Calibri" w:cs="Calibri"/>
          <w:b/>
          <w:color w:val="0000FF"/>
        </w:rPr>
        <w:t>I</w:t>
      </w:r>
      <w:bookmarkEnd w:id="23"/>
      <w:r w:rsidRPr="00C337D3">
        <w:rPr>
          <w:rFonts w:ascii="Calibri" w:hAnsi="Calibri" w:cs="Calibri"/>
          <w:b/>
          <w:color w:val="0000FF"/>
        </w:rPr>
        <w:t xml:space="preserve">: </w:t>
      </w:r>
      <w:r w:rsidRPr="00C337D3">
        <w:rPr>
          <w:rFonts w:ascii="Calibri" w:hAnsi="Calibri" w:cs="Calibri"/>
          <w:b/>
          <w:color w:val="auto"/>
        </w:rPr>
        <w:t>ESCRITURA DE CONSTITUCIÓN Y POSTERIORES MODIFICACIONES DE LA MERCANTIL.</w:t>
      </w:r>
    </w:p>
    <w:p w14:paraId="1FC3993A" w14:textId="77777777" w:rsidR="00EA02D1" w:rsidRPr="00C337D3" w:rsidRDefault="00EA02D1" w:rsidP="002F15DB">
      <w:pPr>
        <w:pStyle w:val="Default"/>
        <w:jc w:val="both"/>
        <w:rPr>
          <w:rFonts w:ascii="Calibri" w:hAnsi="Calibri" w:cs="Calibri"/>
        </w:rPr>
      </w:pPr>
    </w:p>
    <w:p w14:paraId="7126EB9E" w14:textId="77777777" w:rsidR="00F55D68" w:rsidRDefault="00F55D68">
      <w:pPr>
        <w:widowControl/>
        <w:autoSpaceDE/>
        <w:autoSpaceDN/>
        <w:adjustRightInd/>
        <w:spacing w:after="0"/>
        <w:rPr>
          <w:rStyle w:val="Ttulo1Car"/>
          <w:rFonts w:ascii="Calibri" w:hAnsi="Calibri" w:cs="Calibri"/>
          <w:b/>
          <w:color w:val="0000FF"/>
        </w:rPr>
      </w:pPr>
      <w:bookmarkStart w:id="24" w:name="_Toc532804030"/>
      <w:r>
        <w:rPr>
          <w:rStyle w:val="Ttulo1Car"/>
          <w:rFonts w:ascii="Calibri" w:hAnsi="Calibri" w:cs="Calibri"/>
          <w:b/>
          <w:color w:val="0000FF"/>
        </w:rPr>
        <w:br w:type="page"/>
      </w:r>
    </w:p>
    <w:p w14:paraId="20627C56" w14:textId="21B67EB0" w:rsidR="000279B7" w:rsidRPr="00C337D3" w:rsidRDefault="00EA02D1" w:rsidP="002F15DB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Style w:val="Ttulo1Car"/>
          <w:rFonts w:ascii="Calibri" w:hAnsi="Calibri" w:cs="Calibri"/>
          <w:b/>
          <w:color w:val="0000FF"/>
        </w:rPr>
        <w:lastRenderedPageBreak/>
        <w:t>ANEXO III:</w:t>
      </w:r>
      <w:bookmarkEnd w:id="24"/>
      <w:r w:rsidRPr="00C337D3">
        <w:rPr>
          <w:rStyle w:val="Ttulo1Car"/>
          <w:rFonts w:ascii="Calibri" w:hAnsi="Calibri" w:cs="Calibri"/>
          <w:b/>
          <w:color w:val="0000FF"/>
        </w:rPr>
        <w:t xml:space="preserve"> </w:t>
      </w:r>
      <w:r w:rsidR="000279B7" w:rsidRPr="00C337D3">
        <w:rPr>
          <w:rFonts w:ascii="Calibri" w:hAnsi="Calibri" w:cs="Calibri"/>
          <w:b/>
        </w:rPr>
        <w:t>PLANO DE UBICACIÓN EN EL PARQUE.</w:t>
      </w:r>
    </w:p>
    <w:p w14:paraId="7D48A3C3" w14:textId="2BCA7BCF" w:rsidR="005F53D6" w:rsidRPr="00F55D68" w:rsidRDefault="005F53D6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66BF7CB4" w14:textId="77777777" w:rsidR="005F53D6" w:rsidRDefault="005F53D6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0BF10069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37A96D4C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9D2DC71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95FC11B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97FEB92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1B7D13D0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86DC8E3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16C07A65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1242491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129BD181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EC0FB08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C6B5273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C46D906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5008D73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113F5F8E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74177D8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359F6838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3F6E0283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A633114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A5ED622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3349B895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E3B0AFD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2A21641A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E0A0B44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25F1708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50353E3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7BB61E54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14B667D1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34B97499" w14:textId="77777777" w:rsid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49BAE9D9" w14:textId="77777777" w:rsidR="00F55D68" w:rsidRPr="00F55D68" w:rsidRDefault="00F55D68" w:rsidP="00F55D68">
      <w:pPr>
        <w:pStyle w:val="Default"/>
        <w:spacing w:line="240" w:lineRule="exact"/>
        <w:jc w:val="both"/>
        <w:rPr>
          <w:rFonts w:ascii="Calibri" w:hAnsi="Calibri" w:cs="Calibri"/>
        </w:rPr>
      </w:pPr>
    </w:p>
    <w:p w14:paraId="5B1FF1CF" w14:textId="77777777" w:rsidR="00EA02D1" w:rsidRPr="00C337D3" w:rsidRDefault="005F53D6" w:rsidP="002F15DB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Style w:val="Ttulo1Car"/>
          <w:rFonts w:ascii="Calibri" w:hAnsi="Calibri" w:cs="Calibri"/>
          <w:b/>
          <w:color w:val="0000FF"/>
        </w:rPr>
        <w:br w:type="page"/>
      </w:r>
      <w:bookmarkStart w:id="25" w:name="_Toc532804032"/>
      <w:r w:rsidRPr="00C337D3">
        <w:rPr>
          <w:rStyle w:val="Ttulo1Car"/>
          <w:rFonts w:ascii="Calibri" w:hAnsi="Calibri" w:cs="Calibri"/>
          <w:b/>
          <w:color w:val="0000FF"/>
        </w:rPr>
        <w:lastRenderedPageBreak/>
        <w:t>ANEXO IV:</w:t>
      </w:r>
      <w:bookmarkEnd w:id="25"/>
      <w:r w:rsidRPr="00C337D3">
        <w:rPr>
          <w:rStyle w:val="Ttulo1Car"/>
          <w:rFonts w:ascii="Calibri" w:hAnsi="Calibri" w:cs="Calibri"/>
          <w:b/>
          <w:color w:val="0000FF"/>
        </w:rPr>
        <w:t xml:space="preserve"> </w:t>
      </w:r>
      <w:r w:rsidR="00EA02D1" w:rsidRPr="00C337D3">
        <w:rPr>
          <w:rFonts w:ascii="Calibri" w:hAnsi="Calibri" w:cs="Calibri"/>
          <w:b/>
        </w:rPr>
        <w:t>CUENTAS ANUALES (BALANCES, CUENTAS DE RESULTADOS, MEMORIAS ECONÓMICAS), JUNTO CON LOS INFORMES DE GEST</w:t>
      </w:r>
      <w:r w:rsidR="00766C20" w:rsidRPr="00C337D3">
        <w:rPr>
          <w:rFonts w:ascii="Calibri" w:hAnsi="Calibri" w:cs="Calibri"/>
          <w:b/>
        </w:rPr>
        <w:t>IÓN Y EL INFORME DE AUDITORÍA (</w:t>
      </w:r>
      <w:r w:rsidR="00EA02D1" w:rsidRPr="00C337D3">
        <w:rPr>
          <w:rFonts w:ascii="Calibri" w:hAnsi="Calibri" w:cs="Calibri"/>
          <w:b/>
        </w:rPr>
        <w:t>EN CASO DE QUE SE HAYA REALIZADO AUDITORÍA) APROBADAS Y DEPOSITADAS EN EL REGISTRO MERCANTIL U ÓRGANO EQUIVALENTE, CORRESPONDIENTES A LOS 2 ÚLTIMOS EJERCICIOS.</w:t>
      </w:r>
    </w:p>
    <w:p w14:paraId="22AA02A0" w14:textId="77777777" w:rsidR="00F55D68" w:rsidRPr="00F55D68" w:rsidRDefault="00F55D68" w:rsidP="00F55D68">
      <w:pPr>
        <w:pStyle w:val="Default"/>
        <w:spacing w:line="240" w:lineRule="exact"/>
        <w:jc w:val="both"/>
      </w:pPr>
      <w:bookmarkStart w:id="26" w:name="_Toc532804034"/>
    </w:p>
    <w:p w14:paraId="6F3370F7" w14:textId="77777777" w:rsidR="00F55D68" w:rsidRPr="00F55D68" w:rsidRDefault="00F55D68" w:rsidP="00F55D68">
      <w:pPr>
        <w:pStyle w:val="Default"/>
        <w:spacing w:line="240" w:lineRule="exact"/>
        <w:jc w:val="both"/>
      </w:pPr>
    </w:p>
    <w:p w14:paraId="2381A074" w14:textId="77777777" w:rsidR="00F55D68" w:rsidRPr="00F55D68" w:rsidRDefault="00F55D68" w:rsidP="00F55D68">
      <w:pPr>
        <w:pStyle w:val="Default"/>
        <w:spacing w:line="240" w:lineRule="exact"/>
        <w:jc w:val="both"/>
      </w:pPr>
    </w:p>
    <w:p w14:paraId="3EF54B32" w14:textId="77777777" w:rsidR="00F55D68" w:rsidRPr="00F55D68" w:rsidRDefault="00F55D68" w:rsidP="00F55D68">
      <w:pPr>
        <w:pStyle w:val="Default"/>
        <w:spacing w:line="240" w:lineRule="exact"/>
        <w:jc w:val="both"/>
      </w:pPr>
    </w:p>
    <w:p w14:paraId="0B820CAA" w14:textId="77777777" w:rsidR="00F55D68" w:rsidRDefault="00F55D68">
      <w:pPr>
        <w:widowControl/>
        <w:autoSpaceDE/>
        <w:autoSpaceDN/>
        <w:adjustRightInd/>
        <w:spacing w:after="0"/>
        <w:rPr>
          <w:rStyle w:val="Ttulo1Car"/>
          <w:rFonts w:ascii="Calibri" w:hAnsi="Calibri" w:cs="Calibri"/>
          <w:b/>
          <w:color w:val="0000FF"/>
          <w:highlight w:val="yellow"/>
        </w:rPr>
      </w:pPr>
      <w:r>
        <w:rPr>
          <w:rStyle w:val="Ttulo1Car"/>
          <w:rFonts w:ascii="Calibri" w:hAnsi="Calibri" w:cs="Calibri"/>
          <w:b/>
          <w:color w:val="0000FF"/>
          <w:highlight w:val="yellow"/>
        </w:rPr>
        <w:br w:type="page"/>
      </w:r>
    </w:p>
    <w:p w14:paraId="470C4CD1" w14:textId="13F5F0B4" w:rsidR="00766C20" w:rsidRPr="00C337D3" w:rsidRDefault="00766C20" w:rsidP="00766C20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Style w:val="Ttulo1Car"/>
          <w:rFonts w:ascii="Calibri" w:hAnsi="Calibri" w:cs="Calibri"/>
          <w:b/>
          <w:color w:val="0000FF"/>
          <w:highlight w:val="yellow"/>
        </w:rPr>
        <w:lastRenderedPageBreak/>
        <w:t>ANEXO V:</w:t>
      </w:r>
      <w:bookmarkEnd w:id="26"/>
      <w:r w:rsidRPr="00C337D3">
        <w:rPr>
          <w:rStyle w:val="Ttulo1Car"/>
          <w:rFonts w:ascii="Calibri" w:hAnsi="Calibri" w:cs="Calibri"/>
          <w:b/>
          <w:color w:val="0000FF"/>
          <w:highlight w:val="yellow"/>
        </w:rPr>
        <w:t xml:space="preserve"> </w:t>
      </w:r>
      <w:r w:rsidRPr="00C337D3">
        <w:rPr>
          <w:rFonts w:ascii="Calibri" w:hAnsi="Calibri" w:cs="Calibri"/>
          <w:b/>
          <w:highlight w:val="yellow"/>
        </w:rPr>
        <w:t xml:space="preserve">CUENTAS ANUALES </w:t>
      </w:r>
      <w:r w:rsidRPr="00C337D3">
        <w:rPr>
          <w:rFonts w:ascii="Calibri" w:hAnsi="Calibri" w:cs="Calibri"/>
          <w:b/>
          <w:highlight w:val="yellow"/>
          <w:u w:val="single"/>
        </w:rPr>
        <w:t>PREVISIONALES</w:t>
      </w:r>
      <w:r w:rsidRPr="00C337D3">
        <w:rPr>
          <w:rFonts w:ascii="Calibri" w:hAnsi="Calibri" w:cs="Calibri"/>
          <w:b/>
          <w:highlight w:val="yellow"/>
        </w:rPr>
        <w:t xml:space="preserve"> PARA, AL MENOS, EL </w:t>
      </w:r>
      <w:r w:rsidR="004C38BF" w:rsidRPr="00C337D3">
        <w:rPr>
          <w:rFonts w:ascii="Calibri" w:hAnsi="Calibri" w:cs="Calibri"/>
          <w:b/>
          <w:highlight w:val="yellow"/>
        </w:rPr>
        <w:t>PRIMER</w:t>
      </w:r>
      <w:r w:rsidRPr="00C337D3">
        <w:rPr>
          <w:rFonts w:ascii="Calibri" w:hAnsi="Calibri" w:cs="Calibri"/>
          <w:b/>
          <w:highlight w:val="yellow"/>
        </w:rPr>
        <w:t xml:space="preserve"> EJERCICIO ECONÓMICO</w:t>
      </w:r>
      <w:r w:rsidR="00EC361C" w:rsidRPr="00C337D3">
        <w:rPr>
          <w:rFonts w:ascii="Calibri" w:hAnsi="Calibri" w:cs="Calibri"/>
          <w:b/>
          <w:highlight w:val="yellow"/>
        </w:rPr>
        <w:t xml:space="preserve"> (Tesorería)</w:t>
      </w:r>
      <w:r w:rsidR="00F55D68">
        <w:rPr>
          <w:rFonts w:ascii="Calibri" w:hAnsi="Calibri" w:cs="Calibri"/>
          <w:b/>
          <w:highlight w:val="yellow"/>
        </w:rPr>
        <w:t>. SÓLO</w:t>
      </w:r>
      <w:r w:rsidR="00C61BF0" w:rsidRPr="00C337D3">
        <w:rPr>
          <w:rFonts w:ascii="Calibri" w:hAnsi="Calibri" w:cs="Calibri"/>
          <w:b/>
          <w:highlight w:val="yellow"/>
        </w:rPr>
        <w:t xml:space="preserve"> PARA EMPRESAS EN PROCESO DE CONSTITUCIÓN.</w:t>
      </w:r>
    </w:p>
    <w:p w14:paraId="3DEBC48B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18DFE170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5FD85077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0893C9B7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28AE14D9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3962987B" w14:textId="77777777" w:rsidR="00766C20" w:rsidRPr="00F55D68" w:rsidRDefault="00766C20" w:rsidP="00F55D68">
      <w:pPr>
        <w:pStyle w:val="Default"/>
        <w:spacing w:line="240" w:lineRule="exact"/>
        <w:jc w:val="both"/>
      </w:pPr>
    </w:p>
    <w:p w14:paraId="168083BF" w14:textId="77777777" w:rsidR="00766C20" w:rsidRPr="00C337D3" w:rsidRDefault="00766C20">
      <w:pPr>
        <w:widowControl/>
        <w:autoSpaceDE/>
        <w:autoSpaceDN/>
        <w:adjustRightInd/>
        <w:spacing w:after="0"/>
        <w:rPr>
          <w:rStyle w:val="Ttulo1Car"/>
          <w:rFonts w:ascii="Calibri" w:hAnsi="Calibri" w:cs="Calibri"/>
          <w:b/>
          <w:color w:val="0000FF"/>
        </w:rPr>
      </w:pPr>
      <w:r w:rsidRPr="00C337D3">
        <w:rPr>
          <w:rStyle w:val="Ttulo1Car"/>
          <w:rFonts w:ascii="Calibri" w:hAnsi="Calibri" w:cs="Calibri"/>
          <w:b/>
          <w:color w:val="0000FF"/>
        </w:rPr>
        <w:br w:type="page"/>
      </w:r>
    </w:p>
    <w:p w14:paraId="5B4B00CA" w14:textId="77777777" w:rsidR="00EA02D1" w:rsidRPr="00C337D3" w:rsidRDefault="00EA02D1" w:rsidP="002F15DB">
      <w:pPr>
        <w:pStyle w:val="Default"/>
        <w:jc w:val="both"/>
        <w:rPr>
          <w:rFonts w:ascii="Calibri" w:hAnsi="Calibri" w:cs="Calibri"/>
        </w:rPr>
      </w:pPr>
      <w:bookmarkStart w:id="27" w:name="_Toc532804035"/>
      <w:r w:rsidRPr="00C337D3">
        <w:rPr>
          <w:rStyle w:val="Ttulo1Car"/>
          <w:rFonts w:ascii="Calibri" w:hAnsi="Calibri" w:cs="Calibri"/>
          <w:b/>
          <w:color w:val="0000FF"/>
        </w:rPr>
        <w:lastRenderedPageBreak/>
        <w:t>ANEXO V</w:t>
      </w:r>
      <w:r w:rsidR="00766C20" w:rsidRPr="00C337D3">
        <w:rPr>
          <w:rStyle w:val="Ttulo1Car"/>
          <w:rFonts w:ascii="Calibri" w:hAnsi="Calibri" w:cs="Calibri"/>
          <w:b/>
          <w:color w:val="0000FF"/>
        </w:rPr>
        <w:t>I</w:t>
      </w:r>
      <w:r w:rsidRPr="00C337D3">
        <w:rPr>
          <w:rStyle w:val="Ttulo1Car"/>
          <w:rFonts w:ascii="Calibri" w:hAnsi="Calibri" w:cs="Calibri"/>
          <w:b/>
          <w:color w:val="0000FF"/>
        </w:rPr>
        <w:t>:</w:t>
      </w:r>
      <w:bookmarkEnd w:id="27"/>
      <w:r w:rsidRPr="00C337D3">
        <w:rPr>
          <w:rStyle w:val="Ttulo1Car"/>
          <w:rFonts w:ascii="Calibri" w:hAnsi="Calibri" w:cs="Calibri"/>
          <w:b/>
          <w:color w:val="0000FF"/>
        </w:rPr>
        <w:t xml:space="preserve"> </w:t>
      </w:r>
      <w:r w:rsidRPr="00C337D3">
        <w:rPr>
          <w:rFonts w:ascii="Calibri" w:hAnsi="Calibri" w:cs="Calibri"/>
          <w:b/>
          <w:color w:val="auto"/>
        </w:rPr>
        <w:t>BREVE DESCRIPCIÓN DEL PROYECTO DE I+D+I A DESARROLLAR EN EL PARQUE (Anexo III del Contrato de Cesión de Uso de Espacios).</w:t>
      </w:r>
    </w:p>
    <w:p w14:paraId="6F5BE6EF" w14:textId="658FE11C" w:rsidR="00EA02D1" w:rsidRPr="00C337D3" w:rsidRDefault="00EA02D1" w:rsidP="002F15DB">
      <w:pPr>
        <w:pStyle w:val="Default"/>
        <w:jc w:val="both"/>
        <w:rPr>
          <w:rFonts w:ascii="Calibri" w:hAnsi="Calibri" w:cs="Calibri"/>
        </w:rPr>
      </w:pPr>
    </w:p>
    <w:p w14:paraId="6438D7B3" w14:textId="77777777" w:rsidR="00570326" w:rsidRPr="00C337D3" w:rsidRDefault="00570326" w:rsidP="002F15DB">
      <w:pPr>
        <w:pStyle w:val="Default"/>
        <w:jc w:val="both"/>
        <w:rPr>
          <w:rFonts w:ascii="Calibri" w:hAnsi="Calibri" w:cs="Calibri"/>
        </w:rPr>
      </w:pPr>
    </w:p>
    <w:p w14:paraId="73B7DF64" w14:textId="77777777" w:rsidR="00570326" w:rsidRPr="00C337D3" w:rsidRDefault="00570326" w:rsidP="002F15DB">
      <w:pPr>
        <w:pStyle w:val="Default"/>
        <w:jc w:val="both"/>
        <w:rPr>
          <w:rFonts w:ascii="Calibri" w:hAnsi="Calibri" w:cs="Calibri"/>
        </w:rPr>
      </w:pPr>
    </w:p>
    <w:p w14:paraId="15192D91" w14:textId="77777777" w:rsidR="00F55D68" w:rsidRDefault="00F55D68">
      <w:pPr>
        <w:widowControl/>
        <w:autoSpaceDE/>
        <w:autoSpaceDN/>
        <w:adjustRightInd/>
        <w:spacing w:after="0"/>
        <w:rPr>
          <w:rStyle w:val="Ttulo1Car"/>
          <w:rFonts w:ascii="Calibri" w:hAnsi="Calibri" w:cs="Calibri"/>
          <w:b/>
          <w:color w:val="0000FF"/>
        </w:rPr>
      </w:pPr>
      <w:bookmarkStart w:id="28" w:name="_Toc532804036"/>
      <w:r>
        <w:rPr>
          <w:rStyle w:val="Ttulo1Car"/>
          <w:rFonts w:ascii="Calibri" w:hAnsi="Calibri" w:cs="Calibri"/>
          <w:b/>
          <w:color w:val="0000FF"/>
        </w:rPr>
        <w:br w:type="page"/>
      </w:r>
    </w:p>
    <w:p w14:paraId="7001F8B6" w14:textId="266BEABD" w:rsidR="00EA02D1" w:rsidRPr="00C337D3" w:rsidRDefault="00EA02D1" w:rsidP="002F15DB">
      <w:pPr>
        <w:spacing w:after="100" w:afterAutospacing="1" w:line="360" w:lineRule="auto"/>
        <w:jc w:val="both"/>
        <w:rPr>
          <w:rFonts w:ascii="Calibri" w:hAnsi="Calibri" w:cs="Calibri"/>
          <w:b/>
        </w:rPr>
      </w:pPr>
      <w:r w:rsidRPr="00C337D3">
        <w:rPr>
          <w:rStyle w:val="Ttulo1Car"/>
          <w:rFonts w:ascii="Calibri" w:hAnsi="Calibri" w:cs="Calibri"/>
          <w:b/>
          <w:color w:val="0000FF"/>
        </w:rPr>
        <w:lastRenderedPageBreak/>
        <w:t>ANEXO V</w:t>
      </w:r>
      <w:r w:rsidR="00766C20" w:rsidRPr="00C337D3">
        <w:rPr>
          <w:rStyle w:val="Ttulo1Car"/>
          <w:rFonts w:ascii="Calibri" w:hAnsi="Calibri" w:cs="Calibri"/>
          <w:b/>
          <w:color w:val="0000FF"/>
        </w:rPr>
        <w:t>I</w:t>
      </w:r>
      <w:r w:rsidR="005F53D6" w:rsidRPr="00C337D3">
        <w:rPr>
          <w:rStyle w:val="Ttulo1Car"/>
          <w:rFonts w:ascii="Calibri" w:hAnsi="Calibri" w:cs="Calibri"/>
          <w:b/>
          <w:color w:val="0000FF"/>
        </w:rPr>
        <w:t>I</w:t>
      </w:r>
      <w:r w:rsidRPr="00C337D3">
        <w:rPr>
          <w:rStyle w:val="Ttulo1Car"/>
          <w:rFonts w:ascii="Calibri" w:hAnsi="Calibri" w:cs="Calibri"/>
          <w:b/>
          <w:color w:val="0000FF"/>
        </w:rPr>
        <w:t>:</w:t>
      </w:r>
      <w:bookmarkEnd w:id="28"/>
      <w:r w:rsidRPr="00C337D3">
        <w:rPr>
          <w:rStyle w:val="Ttulo1Car"/>
          <w:rFonts w:ascii="Calibri" w:hAnsi="Calibri" w:cs="Calibri"/>
          <w:b/>
          <w:color w:val="auto"/>
        </w:rPr>
        <w:t xml:space="preserve"> </w:t>
      </w:r>
      <w:r w:rsidRPr="00C337D3">
        <w:rPr>
          <w:rFonts w:ascii="Calibri" w:hAnsi="Calibri" w:cs="Calibri"/>
          <w:b/>
        </w:rPr>
        <w:t>DECLARACIÓN FIRMADA DE LA MERCANTIL SOBRE EL CUMPLIMIENTO DE OBLIGACIONES FISCALES, TRIBUTARIAS, MERCANTILES Y CON LA SEGURIDAD SOCIAL.</w:t>
      </w:r>
    </w:p>
    <w:p w14:paraId="16AF41D9" w14:textId="77777777" w:rsidR="00EA02D1" w:rsidRPr="00C337D3" w:rsidRDefault="00EA02D1" w:rsidP="002F15DB">
      <w:pPr>
        <w:pStyle w:val="Default"/>
        <w:jc w:val="both"/>
        <w:rPr>
          <w:rFonts w:ascii="Calibri" w:hAnsi="Calibri" w:cs="Calibri"/>
        </w:rPr>
      </w:pPr>
    </w:p>
    <w:p w14:paraId="5C7DF2AE" w14:textId="77777777" w:rsidR="00E71055" w:rsidRPr="00C337D3" w:rsidRDefault="00E71055" w:rsidP="00A57CCF">
      <w:pPr>
        <w:spacing w:after="100" w:afterAutospacing="1" w:line="360" w:lineRule="auto"/>
        <w:ind w:firstLine="360"/>
        <w:jc w:val="both"/>
        <w:rPr>
          <w:rFonts w:ascii="Calibri" w:hAnsi="Calibri" w:cs="Calibri"/>
        </w:rPr>
      </w:pPr>
    </w:p>
    <w:p w14:paraId="4278BEC1" w14:textId="6BFAEB3E" w:rsidR="007E1022" w:rsidRDefault="007E1022" w:rsidP="00A57CCF">
      <w:pPr>
        <w:spacing w:after="100" w:afterAutospacing="1" w:line="360" w:lineRule="auto"/>
        <w:ind w:firstLine="360"/>
        <w:jc w:val="both"/>
        <w:rPr>
          <w:rFonts w:ascii="Calibri" w:hAnsi="Calibri" w:cs="Calibri"/>
        </w:rPr>
      </w:pPr>
      <w:r w:rsidRPr="007E1022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7E1022">
        <w:rPr>
          <w:rFonts w:ascii="Calibri" w:hAnsi="Calibri" w:cs="Calibri"/>
        </w:rPr>
        <w:t xml:space="preserve"> con DNI </w:t>
      </w:r>
      <w:r>
        <w:rPr>
          <w:rFonts w:ascii="Calibri" w:hAnsi="Calibri" w:cs="Calibri"/>
        </w:rPr>
        <w:t>……………………..</w:t>
      </w:r>
      <w:r w:rsidRPr="007E1022">
        <w:rPr>
          <w:rFonts w:ascii="Calibri" w:hAnsi="Calibri" w:cs="Calibri"/>
        </w:rPr>
        <w:t xml:space="preserve">en virtud del poder de fecha ………………… otorgado por el notario D. ……. con número de protocolo ………….. en nombre y representación de la empresa </w:t>
      </w:r>
      <w:r>
        <w:rPr>
          <w:rFonts w:ascii="Calibri" w:hAnsi="Calibri" w:cs="Calibri"/>
        </w:rPr>
        <w:t>……………………</w:t>
      </w:r>
      <w:r w:rsidRPr="007E1022">
        <w:rPr>
          <w:rFonts w:ascii="Calibri" w:hAnsi="Calibri" w:cs="Calibri"/>
        </w:rPr>
        <w:t xml:space="preserve">, CIF </w:t>
      </w:r>
      <w:r>
        <w:rPr>
          <w:rFonts w:ascii="Calibri" w:hAnsi="Calibri" w:cs="Calibri"/>
        </w:rPr>
        <w:t>………………………</w:t>
      </w:r>
      <w:r w:rsidRPr="007E1022">
        <w:rPr>
          <w:rFonts w:ascii="Calibri" w:hAnsi="Calibri" w:cs="Calibri"/>
        </w:rPr>
        <w:t>, con domicilio en ……</w:t>
      </w:r>
      <w:proofErr w:type="gramStart"/>
      <w:r w:rsidRPr="007E1022">
        <w:rPr>
          <w:rFonts w:ascii="Calibri" w:hAnsi="Calibri" w:cs="Calibri"/>
        </w:rPr>
        <w:t>…….</w:t>
      </w:r>
      <w:proofErr w:type="gramEnd"/>
      <w:r w:rsidRPr="007E1022">
        <w:rPr>
          <w:rFonts w:ascii="Calibri" w:hAnsi="Calibri" w:cs="Calibri"/>
        </w:rPr>
        <w:t>, por medio del presente</w:t>
      </w:r>
      <w:r w:rsidR="00A57CCF" w:rsidRPr="00C337D3">
        <w:rPr>
          <w:rFonts w:ascii="Calibri" w:hAnsi="Calibri" w:cs="Calibri"/>
        </w:rPr>
        <w:t xml:space="preserve"> </w:t>
      </w:r>
    </w:p>
    <w:p w14:paraId="67DF800A" w14:textId="2D3AC4C3" w:rsidR="00A57CCF" w:rsidRPr="00C337D3" w:rsidRDefault="00A57CCF" w:rsidP="00A57CCF">
      <w:pPr>
        <w:spacing w:after="100" w:afterAutospacing="1" w:line="360" w:lineRule="auto"/>
        <w:ind w:firstLine="360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  <w:b/>
        </w:rPr>
        <w:t>CERTIFICA</w:t>
      </w:r>
      <w:r w:rsidRPr="00C337D3">
        <w:rPr>
          <w:rFonts w:ascii="Calibri" w:hAnsi="Calibri" w:cs="Calibri"/>
        </w:rPr>
        <w:t>:</w:t>
      </w:r>
    </w:p>
    <w:p w14:paraId="043FEDA2" w14:textId="1A40E1A2" w:rsidR="00EA02D1" w:rsidRPr="00C337D3" w:rsidRDefault="00145D82" w:rsidP="002F15DB">
      <w:pPr>
        <w:spacing w:after="100" w:afterAutospacing="1" w:line="360" w:lineRule="auto"/>
        <w:ind w:firstLine="360"/>
        <w:jc w:val="both"/>
        <w:rPr>
          <w:rFonts w:ascii="Calibri" w:hAnsi="Calibri" w:cs="Calibri"/>
        </w:rPr>
      </w:pPr>
      <w:r w:rsidRPr="00C337D3">
        <w:rPr>
          <w:rFonts w:ascii="Calibri" w:hAnsi="Calibri" w:cs="Calibri"/>
        </w:rPr>
        <w:t xml:space="preserve">Que </w:t>
      </w:r>
      <w:r w:rsidR="00EA02D1" w:rsidRPr="00C337D3">
        <w:rPr>
          <w:rFonts w:ascii="Calibri" w:hAnsi="Calibri" w:cs="Calibri"/>
        </w:rPr>
        <w:t>está al corriente de sus obligaciones fiscales, tributarias, mercantiles y con la Seguridad Social y que, por tanto, a los efectos de instalación de dicha em</w:t>
      </w:r>
      <w:r w:rsidR="00685FC1">
        <w:rPr>
          <w:rFonts w:ascii="Calibri" w:hAnsi="Calibri" w:cs="Calibri"/>
        </w:rPr>
        <w:t xml:space="preserve">presa en el Parque Científico </w:t>
      </w:r>
      <w:r w:rsidR="00EA02D1" w:rsidRPr="00C337D3">
        <w:rPr>
          <w:rFonts w:ascii="Calibri" w:hAnsi="Calibri" w:cs="Calibri"/>
        </w:rPr>
        <w:t>de la Universidad Miguel Hernández de Elche, cumple con dicho requisito.</w:t>
      </w:r>
    </w:p>
    <w:p w14:paraId="238C05D8" w14:textId="77777777" w:rsidR="00EA02D1" w:rsidRPr="00C337D3" w:rsidRDefault="00EA02D1" w:rsidP="002F15DB">
      <w:pPr>
        <w:spacing w:after="100" w:afterAutospacing="1" w:line="360" w:lineRule="auto"/>
        <w:ind w:firstLine="360"/>
        <w:jc w:val="both"/>
        <w:rPr>
          <w:rFonts w:ascii="Calibri" w:hAnsi="Calibri" w:cs="Calibri"/>
        </w:rPr>
      </w:pPr>
    </w:p>
    <w:p w14:paraId="3FF34BC6" w14:textId="77777777" w:rsidR="007E1022" w:rsidRPr="007E1022" w:rsidRDefault="007E1022" w:rsidP="007E1022">
      <w:pPr>
        <w:pStyle w:val="Default"/>
        <w:ind w:firstLine="360"/>
        <w:jc w:val="both"/>
        <w:rPr>
          <w:rFonts w:ascii="Calibri" w:hAnsi="Calibri" w:cs="Calibri"/>
          <w:color w:val="auto"/>
        </w:rPr>
      </w:pPr>
      <w:r w:rsidRPr="007E1022">
        <w:rPr>
          <w:rFonts w:ascii="Calibri" w:hAnsi="Calibri" w:cs="Calibri"/>
          <w:color w:val="auto"/>
        </w:rPr>
        <w:t>Y para que así conste firmo este escrito en Elche, a…</w:t>
      </w:r>
      <w:proofErr w:type="gramStart"/>
      <w:r w:rsidRPr="007E1022">
        <w:rPr>
          <w:rFonts w:ascii="Calibri" w:hAnsi="Calibri" w:cs="Calibri"/>
          <w:color w:val="auto"/>
        </w:rPr>
        <w:t>…….</w:t>
      </w:r>
      <w:proofErr w:type="gramEnd"/>
      <w:r w:rsidRPr="007E1022">
        <w:rPr>
          <w:rFonts w:ascii="Calibri" w:hAnsi="Calibri" w:cs="Calibri"/>
          <w:color w:val="auto"/>
        </w:rPr>
        <w:t>.de……………de…………….</w:t>
      </w:r>
    </w:p>
    <w:p w14:paraId="73AECB96" w14:textId="77777777" w:rsidR="007E1022" w:rsidRP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13C51F79" w14:textId="77777777" w:rsid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38D35DC5" w14:textId="77777777" w:rsid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1FC12F00" w14:textId="77777777" w:rsid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5134E412" w14:textId="77777777" w:rsid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751E74E8" w14:textId="77777777" w:rsidR="007E1022" w:rsidRPr="007E1022" w:rsidRDefault="007E1022" w:rsidP="007E1022">
      <w:pPr>
        <w:pStyle w:val="Default"/>
        <w:jc w:val="both"/>
        <w:rPr>
          <w:rFonts w:ascii="Calibri" w:hAnsi="Calibri" w:cs="Calibri"/>
          <w:color w:val="auto"/>
        </w:rPr>
      </w:pPr>
    </w:p>
    <w:p w14:paraId="0C5520AE" w14:textId="77777777" w:rsidR="007E1022" w:rsidRPr="007E1022" w:rsidRDefault="007E1022" w:rsidP="007E1022">
      <w:pPr>
        <w:pStyle w:val="Default"/>
        <w:ind w:firstLine="360"/>
        <w:jc w:val="both"/>
        <w:rPr>
          <w:rFonts w:ascii="Calibri" w:hAnsi="Calibri" w:cs="Calibri"/>
          <w:color w:val="auto"/>
        </w:rPr>
      </w:pPr>
      <w:r w:rsidRPr="007E1022">
        <w:rPr>
          <w:rFonts w:ascii="Calibri" w:hAnsi="Calibri" w:cs="Calibri"/>
          <w:color w:val="auto"/>
        </w:rPr>
        <w:t>Fdo. ………………………….</w:t>
      </w:r>
    </w:p>
    <w:p w14:paraId="555F1923" w14:textId="77777777" w:rsidR="000B7ABC" w:rsidRPr="00C337D3" w:rsidRDefault="000B7ABC" w:rsidP="002F15DB">
      <w:pPr>
        <w:pStyle w:val="Default"/>
        <w:jc w:val="both"/>
        <w:rPr>
          <w:rFonts w:ascii="Calibri" w:hAnsi="Calibri" w:cs="Calibri"/>
        </w:rPr>
      </w:pPr>
    </w:p>
    <w:sectPr w:rsidR="000B7ABC" w:rsidRPr="00C337D3" w:rsidSect="00C61BF0">
      <w:headerReference w:type="default" r:id="rId8"/>
      <w:footerReference w:type="even" r:id="rId9"/>
      <w:footerReference w:type="default" r:id="rId10"/>
      <w:type w:val="continuous"/>
      <w:pgSz w:w="11900" w:h="16840"/>
      <w:pgMar w:top="2127" w:right="1127" w:bottom="720" w:left="1701" w:header="567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43064" w16cid:durableId="1F579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48DB" w14:textId="77777777" w:rsidR="00985C2C" w:rsidRDefault="00985C2C">
      <w:r>
        <w:separator/>
      </w:r>
    </w:p>
  </w:endnote>
  <w:endnote w:type="continuationSeparator" w:id="0">
    <w:p w14:paraId="023FC916" w14:textId="77777777" w:rsidR="00985C2C" w:rsidRDefault="009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49FDD" w14:textId="77777777" w:rsidR="00594612" w:rsidRDefault="0059461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95A3BF" w14:textId="77777777" w:rsidR="00594612" w:rsidRDefault="00594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0B1C" w14:textId="77777777" w:rsidR="00594612" w:rsidRPr="00C337D3" w:rsidRDefault="00594612">
    <w:pPr>
      <w:pStyle w:val="Piedepgina"/>
      <w:rPr>
        <w:sz w:val="18"/>
        <w:szCs w:val="18"/>
      </w:rPr>
    </w:pPr>
  </w:p>
  <w:p w14:paraId="1CA923F8" w14:textId="0F0FB5E6" w:rsidR="00594612" w:rsidRPr="00C337D3" w:rsidRDefault="00594612">
    <w:pPr>
      <w:pStyle w:val="Piedepgina"/>
      <w:rPr>
        <w:sz w:val="18"/>
        <w:szCs w:val="18"/>
      </w:rPr>
    </w:pPr>
    <w:r w:rsidRPr="00C337D3">
      <w:rPr>
        <w:sz w:val="18"/>
        <w:szCs w:val="18"/>
      </w:rPr>
      <w:t xml:space="preserve">Página </w:t>
    </w:r>
    <w:r w:rsidRPr="00C337D3">
      <w:rPr>
        <w:sz w:val="18"/>
        <w:szCs w:val="18"/>
      </w:rPr>
      <w:fldChar w:fldCharType="begin"/>
    </w:r>
    <w:r w:rsidRPr="00C337D3">
      <w:rPr>
        <w:sz w:val="18"/>
        <w:szCs w:val="18"/>
      </w:rPr>
      <w:instrText xml:space="preserve"> PAGE </w:instrText>
    </w:r>
    <w:r w:rsidRPr="00C337D3">
      <w:rPr>
        <w:sz w:val="18"/>
        <w:szCs w:val="18"/>
      </w:rPr>
      <w:fldChar w:fldCharType="separate"/>
    </w:r>
    <w:r w:rsidR="00212AE8">
      <w:rPr>
        <w:noProof/>
        <w:sz w:val="18"/>
        <w:szCs w:val="18"/>
      </w:rPr>
      <w:t>6</w:t>
    </w:r>
    <w:r w:rsidRPr="00C337D3">
      <w:rPr>
        <w:sz w:val="18"/>
        <w:szCs w:val="18"/>
      </w:rPr>
      <w:fldChar w:fldCharType="end"/>
    </w:r>
    <w:r w:rsidRPr="00C337D3">
      <w:rPr>
        <w:sz w:val="18"/>
        <w:szCs w:val="18"/>
      </w:rPr>
      <w:t xml:space="preserve"> de </w:t>
    </w:r>
    <w:r w:rsidRPr="00C337D3">
      <w:rPr>
        <w:sz w:val="18"/>
        <w:szCs w:val="18"/>
      </w:rPr>
      <w:fldChar w:fldCharType="begin"/>
    </w:r>
    <w:r w:rsidRPr="00C337D3">
      <w:rPr>
        <w:sz w:val="18"/>
        <w:szCs w:val="18"/>
      </w:rPr>
      <w:instrText xml:space="preserve"> NUMPAGES </w:instrText>
    </w:r>
    <w:r w:rsidRPr="00C337D3">
      <w:rPr>
        <w:sz w:val="18"/>
        <w:szCs w:val="18"/>
      </w:rPr>
      <w:fldChar w:fldCharType="separate"/>
    </w:r>
    <w:r w:rsidR="00212AE8">
      <w:rPr>
        <w:noProof/>
        <w:sz w:val="18"/>
        <w:szCs w:val="18"/>
      </w:rPr>
      <w:t>14</w:t>
    </w:r>
    <w:r w:rsidRPr="00C337D3">
      <w:rPr>
        <w:sz w:val="18"/>
        <w:szCs w:val="18"/>
      </w:rPr>
      <w:fldChar w:fldCharType="end"/>
    </w:r>
    <w:r w:rsidRPr="00C337D3">
      <w:rPr>
        <w:sz w:val="18"/>
        <w:szCs w:val="18"/>
      </w:rPr>
      <w:tab/>
    </w:r>
    <w:r w:rsidRPr="00C337D3">
      <w:rPr>
        <w:sz w:val="18"/>
        <w:szCs w:val="18"/>
      </w:rPr>
      <w:tab/>
      <w:t xml:space="preserve">Informe sobre </w:t>
    </w:r>
    <w:r w:rsidR="007E1022">
      <w:rPr>
        <w:sz w:val="18"/>
        <w:szCs w:val="18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12F3" w14:textId="77777777" w:rsidR="00985C2C" w:rsidRDefault="00985C2C">
      <w:r>
        <w:separator/>
      </w:r>
    </w:p>
  </w:footnote>
  <w:footnote w:type="continuationSeparator" w:id="0">
    <w:p w14:paraId="69BEEC84" w14:textId="77777777" w:rsidR="00985C2C" w:rsidRDefault="0098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A7FE" w14:textId="084411E0" w:rsidR="00594612" w:rsidRPr="000B3593" w:rsidRDefault="00C337D3" w:rsidP="006972D3">
    <w:pPr>
      <w:pStyle w:val="Encabezado"/>
      <w:tabs>
        <w:tab w:val="left" w:pos="6870"/>
      </w:tabs>
    </w:pPr>
    <w:r w:rsidRPr="00C337D3">
      <w:rPr>
        <w:rFonts w:ascii="Calibri Light" w:hAnsi="Calibri Light" w:cs="Arial"/>
        <w:noProof/>
      </w:rPr>
      <w:drawing>
        <wp:anchor distT="0" distB="0" distL="114300" distR="114300" simplePos="0" relativeHeight="251658240" behindDoc="0" locked="0" layoutInCell="1" allowOverlap="1" wp14:anchorId="6338DC73" wp14:editId="097F47D1">
          <wp:simplePos x="0" y="0"/>
          <wp:positionH relativeFrom="column">
            <wp:posOffset>-308609</wp:posOffset>
          </wp:positionH>
          <wp:positionV relativeFrom="paragraph">
            <wp:posOffset>-150495</wp:posOffset>
          </wp:positionV>
          <wp:extent cx="1723142" cy="1218606"/>
          <wp:effectExtent l="0" t="0" r="0" b="0"/>
          <wp:wrapNone/>
          <wp:docPr id="7" name="Imagen 7" descr="G:\Mi unidad\01 PCUMH\05 FUMH-PCUMH\09 Logos oficiales\LOGOS NUEVOS FUMH 2017\LOGOS NUEVOS Fundación UMH\Parque Cientifico UMH\parque-cientí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01 PCUMH\05 FUMH-PCUMH\09 Logos oficiales\LOGOS NUEVOS FUMH 2017\LOGOS NUEVOS Fundación UMH\Parque Cientifico UMH\parque-científ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47" cy="122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E7412" w14:textId="55195E59" w:rsidR="00594612" w:rsidRPr="00C337D3" w:rsidRDefault="00C337D3" w:rsidP="00C337D3">
    <w:pPr>
      <w:pStyle w:val="Encabezado"/>
      <w:tabs>
        <w:tab w:val="clear" w:pos="4252"/>
        <w:tab w:val="clear" w:pos="8504"/>
        <w:tab w:val="left" w:pos="6237"/>
      </w:tabs>
      <w:jc w:val="right"/>
      <w:rPr>
        <w:rFonts w:ascii="Calibri" w:hAnsi="Calibri" w:cs="Calibri"/>
        <w:sz w:val="20"/>
        <w:szCs w:val="20"/>
      </w:rPr>
    </w:pPr>
    <w:r w:rsidRPr="00C337D3">
      <w:rPr>
        <w:rFonts w:ascii="Calibri" w:hAnsi="Calibri" w:cs="Calibri"/>
        <w:sz w:val="20"/>
        <w:szCs w:val="20"/>
      </w:rPr>
      <w:t xml:space="preserve">Logo </w:t>
    </w:r>
    <w:r w:rsidR="00212AE8">
      <w:rPr>
        <w:rFonts w:ascii="Calibri" w:hAnsi="Calibri" w:cs="Calibri"/>
        <w:sz w:val="20"/>
        <w:szCs w:val="20"/>
      </w:rPr>
      <w:t>empresa solicitante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45B"/>
    <w:multiLevelType w:val="hybridMultilevel"/>
    <w:tmpl w:val="DBD06FF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F84072"/>
    <w:multiLevelType w:val="hybridMultilevel"/>
    <w:tmpl w:val="0DE6866E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0421D2"/>
    <w:multiLevelType w:val="hybridMultilevel"/>
    <w:tmpl w:val="3558FEA2"/>
    <w:lvl w:ilvl="0" w:tplc="0C0A000F">
      <w:start w:val="1"/>
      <w:numFmt w:val="decimal"/>
      <w:lvlText w:val="%1."/>
      <w:lvlJc w:val="left"/>
      <w:pPr>
        <w:ind w:left="1276" w:hanging="360"/>
      </w:pPr>
    </w:lvl>
    <w:lvl w:ilvl="1" w:tplc="0C0A0019" w:tentative="1">
      <w:start w:val="1"/>
      <w:numFmt w:val="lowerLetter"/>
      <w:lvlText w:val="%2."/>
      <w:lvlJc w:val="left"/>
      <w:pPr>
        <w:ind w:left="1996" w:hanging="360"/>
      </w:pPr>
    </w:lvl>
    <w:lvl w:ilvl="2" w:tplc="0C0A001B" w:tentative="1">
      <w:start w:val="1"/>
      <w:numFmt w:val="lowerRoman"/>
      <w:lvlText w:val="%3."/>
      <w:lvlJc w:val="right"/>
      <w:pPr>
        <w:ind w:left="2716" w:hanging="180"/>
      </w:pPr>
    </w:lvl>
    <w:lvl w:ilvl="3" w:tplc="0C0A000F" w:tentative="1">
      <w:start w:val="1"/>
      <w:numFmt w:val="decimal"/>
      <w:lvlText w:val="%4."/>
      <w:lvlJc w:val="left"/>
      <w:pPr>
        <w:ind w:left="3436" w:hanging="360"/>
      </w:pPr>
    </w:lvl>
    <w:lvl w:ilvl="4" w:tplc="0C0A0019" w:tentative="1">
      <w:start w:val="1"/>
      <w:numFmt w:val="lowerLetter"/>
      <w:lvlText w:val="%5."/>
      <w:lvlJc w:val="left"/>
      <w:pPr>
        <w:ind w:left="4156" w:hanging="360"/>
      </w:pPr>
    </w:lvl>
    <w:lvl w:ilvl="5" w:tplc="0C0A001B" w:tentative="1">
      <w:start w:val="1"/>
      <w:numFmt w:val="lowerRoman"/>
      <w:lvlText w:val="%6."/>
      <w:lvlJc w:val="right"/>
      <w:pPr>
        <w:ind w:left="4876" w:hanging="180"/>
      </w:pPr>
    </w:lvl>
    <w:lvl w:ilvl="6" w:tplc="0C0A000F" w:tentative="1">
      <w:start w:val="1"/>
      <w:numFmt w:val="decimal"/>
      <w:lvlText w:val="%7."/>
      <w:lvlJc w:val="left"/>
      <w:pPr>
        <w:ind w:left="5596" w:hanging="360"/>
      </w:pPr>
    </w:lvl>
    <w:lvl w:ilvl="7" w:tplc="0C0A0019" w:tentative="1">
      <w:start w:val="1"/>
      <w:numFmt w:val="lowerLetter"/>
      <w:lvlText w:val="%8."/>
      <w:lvlJc w:val="left"/>
      <w:pPr>
        <w:ind w:left="6316" w:hanging="360"/>
      </w:pPr>
    </w:lvl>
    <w:lvl w:ilvl="8" w:tplc="0C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4D3F2587"/>
    <w:multiLevelType w:val="multilevel"/>
    <w:tmpl w:val="0C0A0025"/>
    <w:styleLink w:val="Estilo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809601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490776"/>
    <w:multiLevelType w:val="hybridMultilevel"/>
    <w:tmpl w:val="C1DED688"/>
    <w:lvl w:ilvl="0" w:tplc="040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4D"/>
    <w:rsid w:val="00010808"/>
    <w:rsid w:val="00014764"/>
    <w:rsid w:val="000163E3"/>
    <w:rsid w:val="00017384"/>
    <w:rsid w:val="000206C6"/>
    <w:rsid w:val="00023777"/>
    <w:rsid w:val="00025D03"/>
    <w:rsid w:val="000279B7"/>
    <w:rsid w:val="00033F0E"/>
    <w:rsid w:val="000361D8"/>
    <w:rsid w:val="00041DDD"/>
    <w:rsid w:val="00042944"/>
    <w:rsid w:val="000470B4"/>
    <w:rsid w:val="00054238"/>
    <w:rsid w:val="0006044A"/>
    <w:rsid w:val="00064844"/>
    <w:rsid w:val="00074017"/>
    <w:rsid w:val="000765F7"/>
    <w:rsid w:val="000851E1"/>
    <w:rsid w:val="000A60AE"/>
    <w:rsid w:val="000A78D1"/>
    <w:rsid w:val="000B54C9"/>
    <w:rsid w:val="000B68B2"/>
    <w:rsid w:val="000B7ABC"/>
    <w:rsid w:val="000C2640"/>
    <w:rsid w:val="000C46D7"/>
    <w:rsid w:val="000C799E"/>
    <w:rsid w:val="000D3AC5"/>
    <w:rsid w:val="000D6C9A"/>
    <w:rsid w:val="000E3510"/>
    <w:rsid w:val="000E3F79"/>
    <w:rsid w:val="000E4B90"/>
    <w:rsid w:val="0010038E"/>
    <w:rsid w:val="00100B2D"/>
    <w:rsid w:val="001149C2"/>
    <w:rsid w:val="00126B78"/>
    <w:rsid w:val="00143948"/>
    <w:rsid w:val="00145D82"/>
    <w:rsid w:val="00146AD4"/>
    <w:rsid w:val="0014759F"/>
    <w:rsid w:val="0015404C"/>
    <w:rsid w:val="001644FA"/>
    <w:rsid w:val="00164CF6"/>
    <w:rsid w:val="00173E9E"/>
    <w:rsid w:val="00181796"/>
    <w:rsid w:val="00183F7E"/>
    <w:rsid w:val="00192361"/>
    <w:rsid w:val="00193877"/>
    <w:rsid w:val="001A2C2D"/>
    <w:rsid w:val="001A50D4"/>
    <w:rsid w:val="001A7E83"/>
    <w:rsid w:val="001B1EDB"/>
    <w:rsid w:val="001B62B2"/>
    <w:rsid w:val="001C01A4"/>
    <w:rsid w:val="001C1673"/>
    <w:rsid w:val="001C7DC0"/>
    <w:rsid w:val="001D0322"/>
    <w:rsid w:val="001D76F3"/>
    <w:rsid w:val="001E0041"/>
    <w:rsid w:val="00200E2D"/>
    <w:rsid w:val="0020243C"/>
    <w:rsid w:val="002046E9"/>
    <w:rsid w:val="00211D58"/>
    <w:rsid w:val="00212AE8"/>
    <w:rsid w:val="0021541B"/>
    <w:rsid w:val="00222600"/>
    <w:rsid w:val="002313EB"/>
    <w:rsid w:val="0026038A"/>
    <w:rsid w:val="002659D8"/>
    <w:rsid w:val="00266689"/>
    <w:rsid w:val="00270FDC"/>
    <w:rsid w:val="0028008F"/>
    <w:rsid w:val="00281171"/>
    <w:rsid w:val="00282AD0"/>
    <w:rsid w:val="00293019"/>
    <w:rsid w:val="002A1F04"/>
    <w:rsid w:val="002A24B0"/>
    <w:rsid w:val="002A2B9E"/>
    <w:rsid w:val="002A78C5"/>
    <w:rsid w:val="002B01D4"/>
    <w:rsid w:val="002B3F53"/>
    <w:rsid w:val="002B455C"/>
    <w:rsid w:val="002C06B5"/>
    <w:rsid w:val="002D2247"/>
    <w:rsid w:val="002E2123"/>
    <w:rsid w:val="002E5F34"/>
    <w:rsid w:val="002F0E77"/>
    <w:rsid w:val="002F15DB"/>
    <w:rsid w:val="002F71C0"/>
    <w:rsid w:val="00307D4D"/>
    <w:rsid w:val="003139F6"/>
    <w:rsid w:val="003167C4"/>
    <w:rsid w:val="00330C3C"/>
    <w:rsid w:val="003338E2"/>
    <w:rsid w:val="00335648"/>
    <w:rsid w:val="00341C32"/>
    <w:rsid w:val="00347F42"/>
    <w:rsid w:val="00352795"/>
    <w:rsid w:val="00360822"/>
    <w:rsid w:val="00363E31"/>
    <w:rsid w:val="0037228D"/>
    <w:rsid w:val="00377480"/>
    <w:rsid w:val="0037773C"/>
    <w:rsid w:val="00384803"/>
    <w:rsid w:val="00385459"/>
    <w:rsid w:val="0038621A"/>
    <w:rsid w:val="0039548C"/>
    <w:rsid w:val="003A16D8"/>
    <w:rsid w:val="003A388C"/>
    <w:rsid w:val="003B5211"/>
    <w:rsid w:val="003B5246"/>
    <w:rsid w:val="003B7209"/>
    <w:rsid w:val="003C7ECC"/>
    <w:rsid w:val="003E08AB"/>
    <w:rsid w:val="003E462E"/>
    <w:rsid w:val="003E50C7"/>
    <w:rsid w:val="003E5353"/>
    <w:rsid w:val="003F16C1"/>
    <w:rsid w:val="003F73F5"/>
    <w:rsid w:val="003F7D2D"/>
    <w:rsid w:val="00403E58"/>
    <w:rsid w:val="0040582C"/>
    <w:rsid w:val="00413267"/>
    <w:rsid w:val="00421370"/>
    <w:rsid w:val="00424D2F"/>
    <w:rsid w:val="00437448"/>
    <w:rsid w:val="004408EA"/>
    <w:rsid w:val="004443C2"/>
    <w:rsid w:val="004508C6"/>
    <w:rsid w:val="004547D7"/>
    <w:rsid w:val="0045716E"/>
    <w:rsid w:val="00461E66"/>
    <w:rsid w:val="004706C0"/>
    <w:rsid w:val="0047335E"/>
    <w:rsid w:val="004754DB"/>
    <w:rsid w:val="00481848"/>
    <w:rsid w:val="00482612"/>
    <w:rsid w:val="00487B5C"/>
    <w:rsid w:val="00491EE6"/>
    <w:rsid w:val="0049797B"/>
    <w:rsid w:val="004A12C3"/>
    <w:rsid w:val="004B737D"/>
    <w:rsid w:val="004C38BF"/>
    <w:rsid w:val="004C5880"/>
    <w:rsid w:val="004D5EDC"/>
    <w:rsid w:val="004D675A"/>
    <w:rsid w:val="004E5DB0"/>
    <w:rsid w:val="004F4372"/>
    <w:rsid w:val="0050065E"/>
    <w:rsid w:val="00503F04"/>
    <w:rsid w:val="005119EE"/>
    <w:rsid w:val="005208CE"/>
    <w:rsid w:val="00530BB5"/>
    <w:rsid w:val="005329C1"/>
    <w:rsid w:val="0054144C"/>
    <w:rsid w:val="00543905"/>
    <w:rsid w:val="00553B85"/>
    <w:rsid w:val="00561841"/>
    <w:rsid w:val="00570326"/>
    <w:rsid w:val="0057785C"/>
    <w:rsid w:val="00584104"/>
    <w:rsid w:val="00584979"/>
    <w:rsid w:val="00586402"/>
    <w:rsid w:val="00593497"/>
    <w:rsid w:val="0059391E"/>
    <w:rsid w:val="00594612"/>
    <w:rsid w:val="005A0F61"/>
    <w:rsid w:val="005B4A6F"/>
    <w:rsid w:val="005C29DE"/>
    <w:rsid w:val="005D2AA5"/>
    <w:rsid w:val="005D2E22"/>
    <w:rsid w:val="005D5B21"/>
    <w:rsid w:val="005D63B2"/>
    <w:rsid w:val="005D790F"/>
    <w:rsid w:val="005E3B6F"/>
    <w:rsid w:val="005E3C91"/>
    <w:rsid w:val="005F1A22"/>
    <w:rsid w:val="005F2258"/>
    <w:rsid w:val="005F2684"/>
    <w:rsid w:val="005F53D6"/>
    <w:rsid w:val="005F7580"/>
    <w:rsid w:val="006008A4"/>
    <w:rsid w:val="00603B99"/>
    <w:rsid w:val="006072EA"/>
    <w:rsid w:val="0060739F"/>
    <w:rsid w:val="0061566A"/>
    <w:rsid w:val="0061767A"/>
    <w:rsid w:val="006209D9"/>
    <w:rsid w:val="00620FBA"/>
    <w:rsid w:val="00622F48"/>
    <w:rsid w:val="006252EF"/>
    <w:rsid w:val="0062626A"/>
    <w:rsid w:val="0063461B"/>
    <w:rsid w:val="00641F09"/>
    <w:rsid w:val="006456FD"/>
    <w:rsid w:val="006562D3"/>
    <w:rsid w:val="0065701F"/>
    <w:rsid w:val="00660540"/>
    <w:rsid w:val="00662138"/>
    <w:rsid w:val="0066579C"/>
    <w:rsid w:val="00675C2D"/>
    <w:rsid w:val="006775BE"/>
    <w:rsid w:val="00682C24"/>
    <w:rsid w:val="00685FC1"/>
    <w:rsid w:val="00696F1D"/>
    <w:rsid w:val="006972D3"/>
    <w:rsid w:val="006B100B"/>
    <w:rsid w:val="006D0239"/>
    <w:rsid w:val="006D0842"/>
    <w:rsid w:val="006D54CD"/>
    <w:rsid w:val="006E6540"/>
    <w:rsid w:val="006F156E"/>
    <w:rsid w:val="006F2457"/>
    <w:rsid w:val="006F64E9"/>
    <w:rsid w:val="0070186D"/>
    <w:rsid w:val="007036CC"/>
    <w:rsid w:val="007057AD"/>
    <w:rsid w:val="007131C1"/>
    <w:rsid w:val="0071673C"/>
    <w:rsid w:val="0071728C"/>
    <w:rsid w:val="00717DA1"/>
    <w:rsid w:val="00725293"/>
    <w:rsid w:val="007270F9"/>
    <w:rsid w:val="00735C9D"/>
    <w:rsid w:val="007375BF"/>
    <w:rsid w:val="007401D8"/>
    <w:rsid w:val="007465AD"/>
    <w:rsid w:val="00746F82"/>
    <w:rsid w:val="00753360"/>
    <w:rsid w:val="00756FF6"/>
    <w:rsid w:val="007600E3"/>
    <w:rsid w:val="007610E3"/>
    <w:rsid w:val="00766C20"/>
    <w:rsid w:val="00773E21"/>
    <w:rsid w:val="007751CE"/>
    <w:rsid w:val="007841B1"/>
    <w:rsid w:val="0079082C"/>
    <w:rsid w:val="0079572D"/>
    <w:rsid w:val="00795CA6"/>
    <w:rsid w:val="00796367"/>
    <w:rsid w:val="00797E31"/>
    <w:rsid w:val="007A46B2"/>
    <w:rsid w:val="007A545D"/>
    <w:rsid w:val="007B527D"/>
    <w:rsid w:val="007D5E5C"/>
    <w:rsid w:val="007E1022"/>
    <w:rsid w:val="007E3BFF"/>
    <w:rsid w:val="00801469"/>
    <w:rsid w:val="008240EC"/>
    <w:rsid w:val="00830AFE"/>
    <w:rsid w:val="00831933"/>
    <w:rsid w:val="0083264F"/>
    <w:rsid w:val="00834F97"/>
    <w:rsid w:val="00840252"/>
    <w:rsid w:val="0085154C"/>
    <w:rsid w:val="008516EA"/>
    <w:rsid w:val="008636E5"/>
    <w:rsid w:val="008703EC"/>
    <w:rsid w:val="00870BEB"/>
    <w:rsid w:val="008739A7"/>
    <w:rsid w:val="0088151A"/>
    <w:rsid w:val="00881692"/>
    <w:rsid w:val="008825DC"/>
    <w:rsid w:val="00883CA6"/>
    <w:rsid w:val="00884F49"/>
    <w:rsid w:val="008A1CE4"/>
    <w:rsid w:val="008A268F"/>
    <w:rsid w:val="008A3679"/>
    <w:rsid w:val="008A3F79"/>
    <w:rsid w:val="008A7049"/>
    <w:rsid w:val="008A7AA6"/>
    <w:rsid w:val="008B0C0E"/>
    <w:rsid w:val="008B78E1"/>
    <w:rsid w:val="008C5411"/>
    <w:rsid w:val="008D01F3"/>
    <w:rsid w:val="008D0FCD"/>
    <w:rsid w:val="008D2011"/>
    <w:rsid w:val="008E2648"/>
    <w:rsid w:val="008E3BA9"/>
    <w:rsid w:val="008E6CB5"/>
    <w:rsid w:val="00901BDF"/>
    <w:rsid w:val="0090435A"/>
    <w:rsid w:val="00905DA5"/>
    <w:rsid w:val="009120B6"/>
    <w:rsid w:val="00916917"/>
    <w:rsid w:val="00921793"/>
    <w:rsid w:val="0093514C"/>
    <w:rsid w:val="00940525"/>
    <w:rsid w:val="00944DBA"/>
    <w:rsid w:val="00952C97"/>
    <w:rsid w:val="00955A06"/>
    <w:rsid w:val="009567A6"/>
    <w:rsid w:val="009705F0"/>
    <w:rsid w:val="009748D9"/>
    <w:rsid w:val="00975DC5"/>
    <w:rsid w:val="00985C2C"/>
    <w:rsid w:val="009907D7"/>
    <w:rsid w:val="009914D6"/>
    <w:rsid w:val="009A490E"/>
    <w:rsid w:val="009B6225"/>
    <w:rsid w:val="009C0FB6"/>
    <w:rsid w:val="009C77FB"/>
    <w:rsid w:val="009D03D2"/>
    <w:rsid w:val="009D318F"/>
    <w:rsid w:val="009D5CEE"/>
    <w:rsid w:val="009F2331"/>
    <w:rsid w:val="009F64EA"/>
    <w:rsid w:val="00A0114C"/>
    <w:rsid w:val="00A12179"/>
    <w:rsid w:val="00A13646"/>
    <w:rsid w:val="00A13F44"/>
    <w:rsid w:val="00A27844"/>
    <w:rsid w:val="00A309B7"/>
    <w:rsid w:val="00A3266D"/>
    <w:rsid w:val="00A373D3"/>
    <w:rsid w:val="00A45DFE"/>
    <w:rsid w:val="00A5062C"/>
    <w:rsid w:val="00A5281E"/>
    <w:rsid w:val="00A56305"/>
    <w:rsid w:val="00A56FC1"/>
    <w:rsid w:val="00A57BE9"/>
    <w:rsid w:val="00A57CCF"/>
    <w:rsid w:val="00A63AEF"/>
    <w:rsid w:val="00A653ED"/>
    <w:rsid w:val="00A667ED"/>
    <w:rsid w:val="00A70573"/>
    <w:rsid w:val="00A70CD4"/>
    <w:rsid w:val="00A722BC"/>
    <w:rsid w:val="00A73CCD"/>
    <w:rsid w:val="00A76DF9"/>
    <w:rsid w:val="00A77885"/>
    <w:rsid w:val="00A855DD"/>
    <w:rsid w:val="00A86341"/>
    <w:rsid w:val="00A9013C"/>
    <w:rsid w:val="00A94617"/>
    <w:rsid w:val="00AB210D"/>
    <w:rsid w:val="00AC4EC9"/>
    <w:rsid w:val="00AC509D"/>
    <w:rsid w:val="00AC5A17"/>
    <w:rsid w:val="00AC62B9"/>
    <w:rsid w:val="00AD26B3"/>
    <w:rsid w:val="00AD65CA"/>
    <w:rsid w:val="00AE0AE0"/>
    <w:rsid w:val="00AF3A5B"/>
    <w:rsid w:val="00B04A6F"/>
    <w:rsid w:val="00B04DB5"/>
    <w:rsid w:val="00B1175D"/>
    <w:rsid w:val="00B11CF9"/>
    <w:rsid w:val="00B13A30"/>
    <w:rsid w:val="00B13B6B"/>
    <w:rsid w:val="00B226BA"/>
    <w:rsid w:val="00B35001"/>
    <w:rsid w:val="00B50DA2"/>
    <w:rsid w:val="00B52F10"/>
    <w:rsid w:val="00B637D3"/>
    <w:rsid w:val="00B653A0"/>
    <w:rsid w:val="00B77405"/>
    <w:rsid w:val="00B8083B"/>
    <w:rsid w:val="00B80ED4"/>
    <w:rsid w:val="00B83118"/>
    <w:rsid w:val="00B83156"/>
    <w:rsid w:val="00B84A46"/>
    <w:rsid w:val="00B92614"/>
    <w:rsid w:val="00B93BCB"/>
    <w:rsid w:val="00B9421F"/>
    <w:rsid w:val="00BA0A5D"/>
    <w:rsid w:val="00BA74F6"/>
    <w:rsid w:val="00BB0BD5"/>
    <w:rsid w:val="00BB5E80"/>
    <w:rsid w:val="00BC0558"/>
    <w:rsid w:val="00BC4C94"/>
    <w:rsid w:val="00BC574D"/>
    <w:rsid w:val="00BC6398"/>
    <w:rsid w:val="00BC674B"/>
    <w:rsid w:val="00BC7E45"/>
    <w:rsid w:val="00BD25D2"/>
    <w:rsid w:val="00BD5E1E"/>
    <w:rsid w:val="00BE2D91"/>
    <w:rsid w:val="00BE3B2B"/>
    <w:rsid w:val="00BE7358"/>
    <w:rsid w:val="00BF6C41"/>
    <w:rsid w:val="00C02E01"/>
    <w:rsid w:val="00C200D0"/>
    <w:rsid w:val="00C315C8"/>
    <w:rsid w:val="00C337D3"/>
    <w:rsid w:val="00C3608F"/>
    <w:rsid w:val="00C42086"/>
    <w:rsid w:val="00C425DE"/>
    <w:rsid w:val="00C44325"/>
    <w:rsid w:val="00C52237"/>
    <w:rsid w:val="00C53FCB"/>
    <w:rsid w:val="00C61BF0"/>
    <w:rsid w:val="00C6360E"/>
    <w:rsid w:val="00C653F8"/>
    <w:rsid w:val="00C77876"/>
    <w:rsid w:val="00C81258"/>
    <w:rsid w:val="00C82E8C"/>
    <w:rsid w:val="00C83676"/>
    <w:rsid w:val="00C90961"/>
    <w:rsid w:val="00C96635"/>
    <w:rsid w:val="00CA3CE5"/>
    <w:rsid w:val="00CA6FB4"/>
    <w:rsid w:val="00CB3190"/>
    <w:rsid w:val="00CB5773"/>
    <w:rsid w:val="00CC0CBC"/>
    <w:rsid w:val="00CD6E88"/>
    <w:rsid w:val="00CE785A"/>
    <w:rsid w:val="00CF1790"/>
    <w:rsid w:val="00D072E6"/>
    <w:rsid w:val="00D1405D"/>
    <w:rsid w:val="00D250FE"/>
    <w:rsid w:val="00D275D5"/>
    <w:rsid w:val="00D2762B"/>
    <w:rsid w:val="00D27DAE"/>
    <w:rsid w:val="00D33A65"/>
    <w:rsid w:val="00D41E43"/>
    <w:rsid w:val="00D47F37"/>
    <w:rsid w:val="00D60B71"/>
    <w:rsid w:val="00D61AA0"/>
    <w:rsid w:val="00D61E99"/>
    <w:rsid w:val="00D6485A"/>
    <w:rsid w:val="00D7153B"/>
    <w:rsid w:val="00D8071C"/>
    <w:rsid w:val="00D833AC"/>
    <w:rsid w:val="00D86A16"/>
    <w:rsid w:val="00D951A4"/>
    <w:rsid w:val="00D95BE5"/>
    <w:rsid w:val="00DB0E74"/>
    <w:rsid w:val="00DB6B08"/>
    <w:rsid w:val="00DC02BB"/>
    <w:rsid w:val="00DC09C3"/>
    <w:rsid w:val="00DC1BDC"/>
    <w:rsid w:val="00DC6EA3"/>
    <w:rsid w:val="00DC77BF"/>
    <w:rsid w:val="00DC78F1"/>
    <w:rsid w:val="00DD2776"/>
    <w:rsid w:val="00DF4921"/>
    <w:rsid w:val="00E006B3"/>
    <w:rsid w:val="00E00E67"/>
    <w:rsid w:val="00E05B73"/>
    <w:rsid w:val="00E076C9"/>
    <w:rsid w:val="00E127A2"/>
    <w:rsid w:val="00E15D07"/>
    <w:rsid w:val="00E16F2B"/>
    <w:rsid w:val="00E179F6"/>
    <w:rsid w:val="00E35338"/>
    <w:rsid w:val="00E36A8F"/>
    <w:rsid w:val="00E425FE"/>
    <w:rsid w:val="00E46700"/>
    <w:rsid w:val="00E46E32"/>
    <w:rsid w:val="00E52708"/>
    <w:rsid w:val="00E546EF"/>
    <w:rsid w:val="00E55C44"/>
    <w:rsid w:val="00E57EF1"/>
    <w:rsid w:val="00E61F8A"/>
    <w:rsid w:val="00E6417E"/>
    <w:rsid w:val="00E679EF"/>
    <w:rsid w:val="00E71055"/>
    <w:rsid w:val="00E7166A"/>
    <w:rsid w:val="00E71F7C"/>
    <w:rsid w:val="00E77B26"/>
    <w:rsid w:val="00E836B8"/>
    <w:rsid w:val="00E91075"/>
    <w:rsid w:val="00E91480"/>
    <w:rsid w:val="00E95BAC"/>
    <w:rsid w:val="00E97FD8"/>
    <w:rsid w:val="00EA02AF"/>
    <w:rsid w:val="00EA02D1"/>
    <w:rsid w:val="00EB360F"/>
    <w:rsid w:val="00EC361C"/>
    <w:rsid w:val="00EE6906"/>
    <w:rsid w:val="00EF2502"/>
    <w:rsid w:val="00F06A91"/>
    <w:rsid w:val="00F06F67"/>
    <w:rsid w:val="00F074D4"/>
    <w:rsid w:val="00F112A2"/>
    <w:rsid w:val="00F13811"/>
    <w:rsid w:val="00F15F45"/>
    <w:rsid w:val="00F229FA"/>
    <w:rsid w:val="00F25408"/>
    <w:rsid w:val="00F26B35"/>
    <w:rsid w:val="00F3103F"/>
    <w:rsid w:val="00F3324C"/>
    <w:rsid w:val="00F3423A"/>
    <w:rsid w:val="00F342EF"/>
    <w:rsid w:val="00F34823"/>
    <w:rsid w:val="00F34845"/>
    <w:rsid w:val="00F45005"/>
    <w:rsid w:val="00F55D68"/>
    <w:rsid w:val="00F577B1"/>
    <w:rsid w:val="00F60954"/>
    <w:rsid w:val="00F677FC"/>
    <w:rsid w:val="00F70D8C"/>
    <w:rsid w:val="00F75F2D"/>
    <w:rsid w:val="00F76301"/>
    <w:rsid w:val="00F827FB"/>
    <w:rsid w:val="00F84F2C"/>
    <w:rsid w:val="00F86AAC"/>
    <w:rsid w:val="00F971E5"/>
    <w:rsid w:val="00FA0B5F"/>
    <w:rsid w:val="00FA680A"/>
    <w:rsid w:val="00FA7C84"/>
    <w:rsid w:val="00FC50F4"/>
    <w:rsid w:val="00FC65FA"/>
    <w:rsid w:val="00FD07ED"/>
    <w:rsid w:val="00FD3E1D"/>
    <w:rsid w:val="00FD5797"/>
    <w:rsid w:val="00FE1B44"/>
    <w:rsid w:val="00FE5FA0"/>
    <w:rsid w:val="00FF0FE6"/>
    <w:rsid w:val="00FF1E77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40B63"/>
  <w15:docId w15:val="{08544A93-2570-4A8A-A7C7-BD0766D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193877"/>
    <w:pPr>
      <w:widowControl w:val="0"/>
      <w:autoSpaceDE w:val="0"/>
      <w:autoSpaceDN w:val="0"/>
      <w:adjustRightInd w:val="0"/>
      <w:spacing w:after="360"/>
    </w:pPr>
    <w:rPr>
      <w:rFonts w:ascii="Arial" w:hAnsi="Arial"/>
      <w:sz w:val="24"/>
      <w:szCs w:val="24"/>
    </w:rPr>
  </w:style>
  <w:style w:type="paragraph" w:styleId="Ttulo1">
    <w:name w:val="heading 1"/>
    <w:basedOn w:val="Default"/>
    <w:next w:val="Default"/>
    <w:link w:val="Ttulo1Car"/>
    <w:qFormat/>
    <w:rsid w:val="00193877"/>
    <w:pPr>
      <w:numPr>
        <w:numId w:val="2"/>
      </w:numPr>
      <w:spacing w:before="960" w:after="960"/>
      <w:outlineLvl w:val="0"/>
    </w:pPr>
    <w:rPr>
      <w:rFonts w:cs="Times New Roman"/>
      <w:color w:val="auto"/>
    </w:rPr>
  </w:style>
  <w:style w:type="paragraph" w:styleId="Ttulo2">
    <w:name w:val="heading 2"/>
    <w:basedOn w:val="Default"/>
    <w:next w:val="Default"/>
    <w:qFormat/>
    <w:rsid w:val="00193877"/>
    <w:pPr>
      <w:numPr>
        <w:ilvl w:val="1"/>
        <w:numId w:val="2"/>
      </w:numPr>
      <w:spacing w:before="480" w:after="480"/>
      <w:outlineLvl w:val="1"/>
    </w:pPr>
    <w:rPr>
      <w:rFonts w:cs="Times New Roman"/>
      <w:color w:val="auto"/>
    </w:rPr>
  </w:style>
  <w:style w:type="paragraph" w:styleId="Ttulo3">
    <w:name w:val="heading 3"/>
    <w:basedOn w:val="Default"/>
    <w:next w:val="Default"/>
    <w:qFormat/>
    <w:rsid w:val="00193877"/>
    <w:pPr>
      <w:numPr>
        <w:ilvl w:val="2"/>
        <w:numId w:val="2"/>
      </w:numPr>
      <w:spacing w:after="120"/>
      <w:outlineLvl w:val="2"/>
    </w:pPr>
    <w:rPr>
      <w:rFonts w:cs="Times New Roman"/>
      <w:color w:val="auto"/>
    </w:rPr>
  </w:style>
  <w:style w:type="paragraph" w:styleId="Ttulo4">
    <w:name w:val="heading 4"/>
    <w:basedOn w:val="Normal"/>
    <w:next w:val="Normal"/>
    <w:link w:val="Ttulo4Car"/>
    <w:unhideWhenUsed/>
    <w:qFormat/>
    <w:rsid w:val="00487B5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487B5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87B5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87B5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87B5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87B5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938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 2"/>
    <w:basedOn w:val="Default"/>
    <w:next w:val="Default"/>
    <w:rsid w:val="00193877"/>
    <w:pPr>
      <w:spacing w:after="360"/>
    </w:pPr>
    <w:rPr>
      <w:rFonts w:cs="Times New Roman"/>
      <w:color w:val="auto"/>
    </w:rPr>
  </w:style>
  <w:style w:type="paragraph" w:styleId="TDC2">
    <w:name w:val="toc 2"/>
    <w:basedOn w:val="Default"/>
    <w:next w:val="Default"/>
    <w:autoRedefine/>
    <w:uiPriority w:val="39"/>
    <w:rsid w:val="00193877"/>
    <w:pPr>
      <w:spacing w:after="120"/>
    </w:pPr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rsid w:val="00193877"/>
    <w:rPr>
      <w:rFonts w:cs="Times New Roman"/>
      <w:color w:val="000000"/>
    </w:rPr>
  </w:style>
  <w:style w:type="paragraph" w:styleId="TDC3">
    <w:name w:val="toc 3"/>
    <w:basedOn w:val="Default"/>
    <w:next w:val="Default"/>
    <w:autoRedefine/>
    <w:uiPriority w:val="39"/>
    <w:rsid w:val="00193877"/>
    <w:pPr>
      <w:spacing w:after="120"/>
    </w:pPr>
    <w:rPr>
      <w:rFonts w:cs="Times New Roman"/>
      <w:color w:val="auto"/>
    </w:rPr>
  </w:style>
  <w:style w:type="paragraph" w:customStyle="1" w:styleId="Firma1">
    <w:name w:val="Firma 1"/>
    <w:basedOn w:val="Default"/>
    <w:next w:val="Default"/>
    <w:rsid w:val="00193877"/>
    <w:rPr>
      <w:rFonts w:cs="Times New Roman"/>
      <w:color w:val="auto"/>
    </w:rPr>
  </w:style>
  <w:style w:type="paragraph" w:customStyle="1" w:styleId="Firma2">
    <w:name w:val="Firma 2"/>
    <w:basedOn w:val="Default"/>
    <w:next w:val="Default"/>
    <w:rsid w:val="00193877"/>
    <w:rPr>
      <w:rFonts w:cs="Times New Roman"/>
      <w:color w:val="auto"/>
    </w:rPr>
  </w:style>
  <w:style w:type="character" w:styleId="Refdenotaalpie">
    <w:name w:val="footnote reference"/>
    <w:basedOn w:val="Fuentedeprrafopredeter"/>
    <w:semiHidden/>
    <w:rsid w:val="00193877"/>
    <w:rPr>
      <w:rFonts w:cs="Times New Roman"/>
      <w:color w:val="000000"/>
    </w:rPr>
  </w:style>
  <w:style w:type="paragraph" w:styleId="Textonotapie">
    <w:name w:val="footnote text"/>
    <w:basedOn w:val="Default"/>
    <w:next w:val="Default"/>
    <w:semiHidden/>
    <w:rsid w:val="00193877"/>
    <w:rPr>
      <w:rFonts w:cs="Times New Roman"/>
      <w:color w:val="auto"/>
    </w:rPr>
  </w:style>
  <w:style w:type="paragraph" w:styleId="Encabezado">
    <w:name w:val="header"/>
    <w:basedOn w:val="Normal"/>
    <w:rsid w:val="001938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9387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3877"/>
  </w:style>
  <w:style w:type="paragraph" w:styleId="Textodeglobo">
    <w:name w:val="Balloon Text"/>
    <w:basedOn w:val="Normal"/>
    <w:semiHidden/>
    <w:rsid w:val="0019387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3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basedOn w:val="Fuentedeprrafopredeter"/>
    <w:semiHidden/>
    <w:rsid w:val="0054144C"/>
    <w:rPr>
      <w:sz w:val="16"/>
      <w:szCs w:val="16"/>
    </w:rPr>
  </w:style>
  <w:style w:type="paragraph" w:styleId="Textocomentario">
    <w:name w:val="annotation text"/>
    <w:basedOn w:val="Normal"/>
    <w:semiHidden/>
    <w:rsid w:val="005414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4144C"/>
    <w:rPr>
      <w:b/>
      <w:bCs/>
    </w:rPr>
  </w:style>
  <w:style w:type="table" w:styleId="Tablaconcuadrcula">
    <w:name w:val="Table Grid"/>
    <w:basedOn w:val="Tablanormal"/>
    <w:rsid w:val="001A7E83"/>
    <w:pPr>
      <w:widowControl w:val="0"/>
      <w:autoSpaceDE w:val="0"/>
      <w:autoSpaceDN w:val="0"/>
      <w:adjustRightInd w:val="0"/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basedOn w:val="Fuentedeprrafopredeter"/>
    <w:link w:val="Default"/>
    <w:rsid w:val="00DC1BDC"/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DefaultCar"/>
    <w:link w:val="Ttulo1"/>
    <w:rsid w:val="00DC1BDC"/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CarCar">
    <w:name w:val="Car Car"/>
    <w:basedOn w:val="DefaultCar"/>
    <w:rsid w:val="000279B7"/>
    <w:rPr>
      <w:rFonts w:ascii="Arial" w:hAnsi="Arial" w:cs="Arial"/>
      <w:color w:val="000000"/>
      <w:sz w:val="24"/>
      <w:szCs w:val="24"/>
      <w:lang w:val="es-ES" w:eastAsia="es-ES" w:bidi="ar-SA"/>
    </w:rPr>
  </w:style>
  <w:style w:type="paragraph" w:styleId="Tabladeilustraciones">
    <w:name w:val="table of figures"/>
    <w:basedOn w:val="Normal"/>
    <w:next w:val="Normal"/>
    <w:semiHidden/>
    <w:rsid w:val="00DC1BDC"/>
  </w:style>
  <w:style w:type="paragraph" w:styleId="NormalWeb">
    <w:name w:val="Normal (Web)"/>
    <w:basedOn w:val="Normal"/>
    <w:rsid w:val="000470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qFormat/>
    <w:rsid w:val="000470B4"/>
    <w:rPr>
      <w:b/>
      <w:bCs/>
    </w:rPr>
  </w:style>
  <w:style w:type="paragraph" w:styleId="Prrafodelista">
    <w:name w:val="List Paragraph"/>
    <w:basedOn w:val="Normal"/>
    <w:uiPriority w:val="34"/>
    <w:qFormat/>
    <w:rsid w:val="001644FA"/>
    <w:pPr>
      <w:widowControl/>
      <w:autoSpaceDE/>
      <w:autoSpaceDN/>
      <w:adjustRightInd/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uentearial1">
    <w:name w:val="fuentearial1"/>
    <w:basedOn w:val="Fuentedeprrafopredeter"/>
    <w:rsid w:val="00F13811"/>
    <w:rPr>
      <w:rFonts w:ascii="Arial" w:hAnsi="Arial" w:cs="Arial" w:hint="default"/>
    </w:rPr>
  </w:style>
  <w:style w:type="character" w:customStyle="1" w:styleId="negrita1">
    <w:name w:val="negrita1"/>
    <w:basedOn w:val="Fuentedeprrafopredeter"/>
    <w:rsid w:val="00F13811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3811"/>
    <w:rPr>
      <w:rFonts w:ascii="Arial" w:hAnsi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F1381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3811"/>
    <w:rPr>
      <w:rFonts w:ascii="Calibri" w:hAnsi="Calibri"/>
      <w:sz w:val="22"/>
      <w:szCs w:val="22"/>
      <w:lang w:val="es-ES" w:eastAsia="en-US" w:bidi="ar-SA"/>
    </w:rPr>
  </w:style>
  <w:style w:type="character" w:customStyle="1" w:styleId="Ttulo4Car">
    <w:name w:val="Título 4 Car"/>
    <w:basedOn w:val="Fuentedeprrafopredeter"/>
    <w:link w:val="Ttulo4"/>
    <w:rsid w:val="00487B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487B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487B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487B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87B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487B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487B5C"/>
    <w:pPr>
      <w:numPr>
        <w:numId w:val="3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C61BF0"/>
    <w:pPr>
      <w:keepNext/>
      <w:keepLines/>
      <w:widowControl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61BF0"/>
    <w:pPr>
      <w:spacing w:after="100"/>
    </w:pPr>
  </w:style>
  <w:style w:type="paragraph" w:styleId="Revisin">
    <w:name w:val="Revision"/>
    <w:hidden/>
    <w:uiPriority w:val="99"/>
    <w:semiHidden/>
    <w:rsid w:val="00222600"/>
    <w:rPr>
      <w:rFonts w:ascii="Arial" w:hAnsi="Arial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4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8FBD-192F-4115-9379-DA227F2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MARCO DE COLABORACIÓN ENTRE LA UNIVERSIDAD MIGUEL HERNÁNDEZ Y ___________</vt:lpstr>
    </vt:vector>
  </TitlesOfParts>
  <Company>UMH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DE COLABORACIÓN ENTRE LA UNIVERSIDAD MIGUEL HERNÁNDEZ Y ___________</dc:title>
  <dc:creator>Roman Garcia, Sergio</dc:creator>
  <cp:lastModifiedBy>Herrera Arevalo, Fresia Stefania</cp:lastModifiedBy>
  <cp:revision>3</cp:revision>
  <cp:lastPrinted>2010-06-23T10:58:00Z</cp:lastPrinted>
  <dcterms:created xsi:type="dcterms:W3CDTF">2019-03-04T09:09:00Z</dcterms:created>
  <dcterms:modified xsi:type="dcterms:W3CDTF">2019-03-04T09:09:00Z</dcterms:modified>
</cp:coreProperties>
</file>